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2136" w14:textId="77777777" w:rsidR="000125FF" w:rsidRPr="00EA2D59" w:rsidRDefault="000125FF" w:rsidP="000125FF">
      <w:pPr>
        <w:spacing w:after="0"/>
        <w:jc w:val="center"/>
        <w:rPr>
          <w:b/>
          <w:sz w:val="32"/>
          <w:szCs w:val="24"/>
        </w:rPr>
      </w:pPr>
      <w:r w:rsidRPr="00EA2D59">
        <w:rPr>
          <w:b/>
          <w:sz w:val="32"/>
          <w:szCs w:val="24"/>
        </w:rPr>
        <w:t>POTVRDA - SUGLASNOST</w:t>
      </w:r>
    </w:p>
    <w:p w14:paraId="741FAC8C" w14:textId="77777777" w:rsidR="00AE031F" w:rsidRPr="00EA2D59" w:rsidRDefault="00AE031F" w:rsidP="00AE031F">
      <w:pPr>
        <w:jc w:val="center"/>
        <w:rPr>
          <w:b/>
          <w:sz w:val="24"/>
          <w:szCs w:val="24"/>
        </w:rPr>
      </w:pPr>
      <w:r w:rsidRPr="00EA2D59">
        <w:rPr>
          <w:b/>
          <w:sz w:val="24"/>
          <w:szCs w:val="24"/>
        </w:rPr>
        <w:t>Erasmus+ akreditacija u strukovnom obrazovanju i osposobljavanju (KA120-VET)</w:t>
      </w:r>
    </w:p>
    <w:p w14:paraId="7E2B600E" w14:textId="77777777" w:rsidR="00AE031F" w:rsidRPr="00EA2D59" w:rsidRDefault="00AE031F" w:rsidP="00AE031F">
      <w:pPr>
        <w:jc w:val="center"/>
        <w:rPr>
          <w:b/>
          <w:sz w:val="24"/>
          <w:szCs w:val="24"/>
        </w:rPr>
      </w:pPr>
      <w:r w:rsidRPr="00EA2D59">
        <w:rPr>
          <w:b/>
          <w:sz w:val="24"/>
          <w:szCs w:val="24"/>
        </w:rPr>
        <w:t>2025-1-HR01-KA120-VET-000378661</w:t>
      </w:r>
    </w:p>
    <w:p w14:paraId="611105BA" w14:textId="77777777" w:rsidR="00AE031F" w:rsidRPr="00EA2D59" w:rsidRDefault="00AE031F" w:rsidP="00AE031F">
      <w:pPr>
        <w:jc w:val="center"/>
        <w:rPr>
          <w:b/>
          <w:sz w:val="24"/>
          <w:szCs w:val="24"/>
        </w:rPr>
      </w:pPr>
      <w:r w:rsidRPr="00EA2D59">
        <w:rPr>
          <w:b/>
          <w:sz w:val="24"/>
          <w:szCs w:val="24"/>
        </w:rPr>
        <w:t>Projekt: 2026-1-HR01-KA121-VET-000432459</w:t>
      </w:r>
    </w:p>
    <w:p w14:paraId="33C8599E" w14:textId="77777777" w:rsidR="000125FF" w:rsidRPr="00EA2D59" w:rsidRDefault="000125FF" w:rsidP="000125FF">
      <w:pPr>
        <w:spacing w:after="0"/>
        <w:jc w:val="center"/>
        <w:rPr>
          <w:b/>
          <w:sz w:val="24"/>
          <w:szCs w:val="24"/>
        </w:rPr>
      </w:pPr>
    </w:p>
    <w:p w14:paraId="2822E1DC" w14:textId="77777777" w:rsidR="000125FF" w:rsidRPr="00EA2D59" w:rsidRDefault="000125FF" w:rsidP="000125FF">
      <w:pPr>
        <w:spacing w:after="0"/>
        <w:rPr>
          <w:b/>
          <w:sz w:val="24"/>
          <w:szCs w:val="24"/>
        </w:rPr>
      </w:pPr>
      <w:r w:rsidRPr="00EA2D59">
        <w:rPr>
          <w:b/>
          <w:sz w:val="24"/>
          <w:szCs w:val="24"/>
        </w:rPr>
        <w:t>Dolje potpisani roditelj/skrbnik</w:t>
      </w:r>
    </w:p>
    <w:p w14:paraId="5D3F7822" w14:textId="77777777" w:rsidR="000125FF" w:rsidRPr="00EA2D59" w:rsidRDefault="000125FF" w:rsidP="000125FF">
      <w:pPr>
        <w:spacing w:after="0"/>
        <w:rPr>
          <w:b/>
          <w:sz w:val="24"/>
          <w:szCs w:val="24"/>
        </w:rPr>
      </w:pPr>
    </w:p>
    <w:p w14:paraId="66F08791" w14:textId="77777777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IME I PREZIME ___________________________________________________________________________</w:t>
      </w:r>
    </w:p>
    <w:p w14:paraId="348DB000" w14:textId="77777777" w:rsidR="000125FF" w:rsidRPr="00EA2D59" w:rsidRDefault="000125FF" w:rsidP="000125FF">
      <w:pPr>
        <w:spacing w:after="0"/>
        <w:rPr>
          <w:sz w:val="16"/>
          <w:szCs w:val="24"/>
        </w:rPr>
      </w:pPr>
    </w:p>
    <w:p w14:paraId="3AA5C02D" w14:textId="3858685F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OIB ______________________________________</w:t>
      </w:r>
    </w:p>
    <w:p w14:paraId="03CA3F77" w14:textId="77777777" w:rsidR="000125FF" w:rsidRPr="00EA2D59" w:rsidRDefault="000125FF" w:rsidP="000125FF">
      <w:pPr>
        <w:spacing w:after="0"/>
        <w:rPr>
          <w:sz w:val="16"/>
          <w:szCs w:val="24"/>
        </w:rPr>
      </w:pPr>
    </w:p>
    <w:p w14:paraId="00F165CB" w14:textId="77777777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KONTAKT BROJ TELEFONA/MOBITELA _______________________________________________</w:t>
      </w:r>
    </w:p>
    <w:p w14:paraId="47DABAA4" w14:textId="77777777" w:rsidR="000125FF" w:rsidRPr="00EA2D59" w:rsidRDefault="000125FF" w:rsidP="000125FF">
      <w:pPr>
        <w:spacing w:after="0"/>
        <w:rPr>
          <w:sz w:val="24"/>
          <w:szCs w:val="24"/>
        </w:rPr>
      </w:pPr>
    </w:p>
    <w:p w14:paraId="2D3711A1" w14:textId="77777777" w:rsidR="000125FF" w:rsidRPr="00EA2D59" w:rsidRDefault="000125FF" w:rsidP="000125FF">
      <w:pPr>
        <w:spacing w:after="0"/>
        <w:rPr>
          <w:b/>
          <w:sz w:val="24"/>
          <w:szCs w:val="24"/>
        </w:rPr>
      </w:pPr>
      <w:r w:rsidRPr="00EA2D59">
        <w:rPr>
          <w:b/>
          <w:sz w:val="24"/>
          <w:szCs w:val="24"/>
        </w:rPr>
        <w:t>Suglasan/suglasna sam da moj/a sin/kći</w:t>
      </w:r>
    </w:p>
    <w:p w14:paraId="34AC0995" w14:textId="77777777" w:rsidR="000125FF" w:rsidRPr="00EA2D59" w:rsidRDefault="000125FF" w:rsidP="000125FF">
      <w:pPr>
        <w:spacing w:after="0"/>
        <w:rPr>
          <w:b/>
          <w:sz w:val="16"/>
          <w:szCs w:val="24"/>
        </w:rPr>
      </w:pPr>
    </w:p>
    <w:p w14:paraId="46F86688" w14:textId="77777777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IME I PREZIME __________________________________________________________________________</w:t>
      </w:r>
    </w:p>
    <w:p w14:paraId="42823B3C" w14:textId="77777777" w:rsidR="000125FF" w:rsidRPr="00EA2D59" w:rsidRDefault="000125FF" w:rsidP="000125FF">
      <w:pPr>
        <w:spacing w:after="0"/>
        <w:rPr>
          <w:sz w:val="16"/>
          <w:szCs w:val="24"/>
        </w:rPr>
      </w:pPr>
    </w:p>
    <w:p w14:paraId="19273FBF" w14:textId="37DA66B1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OIB ____________________________________________</w:t>
      </w:r>
    </w:p>
    <w:p w14:paraId="11C538CA" w14:textId="77777777" w:rsidR="000125FF" w:rsidRPr="00EA2D59" w:rsidRDefault="000125FF" w:rsidP="000125FF">
      <w:pPr>
        <w:spacing w:after="0"/>
        <w:rPr>
          <w:sz w:val="16"/>
          <w:szCs w:val="24"/>
        </w:rPr>
      </w:pPr>
    </w:p>
    <w:p w14:paraId="56204BEA" w14:textId="3C243CE3" w:rsidR="000125FF" w:rsidRPr="00EA2D59" w:rsidRDefault="000125FF" w:rsidP="000125FF">
      <w:pPr>
        <w:spacing w:after="0"/>
        <w:rPr>
          <w:sz w:val="24"/>
          <w:szCs w:val="24"/>
        </w:rPr>
      </w:pPr>
      <w:r w:rsidRPr="00EA2D59">
        <w:rPr>
          <w:sz w:val="24"/>
          <w:szCs w:val="24"/>
        </w:rPr>
        <w:t>DATUM ROĐENJA  _______________________________</w:t>
      </w:r>
      <w:r w:rsidR="00EA2D59">
        <w:rPr>
          <w:sz w:val="24"/>
          <w:szCs w:val="24"/>
        </w:rPr>
        <w:t xml:space="preserve">  </w:t>
      </w:r>
    </w:p>
    <w:p w14:paraId="300D2221" w14:textId="77777777" w:rsidR="000125FF" w:rsidRPr="00EA2D59" w:rsidRDefault="000125FF" w:rsidP="000125FF">
      <w:pPr>
        <w:spacing w:after="0"/>
        <w:rPr>
          <w:sz w:val="16"/>
          <w:szCs w:val="24"/>
        </w:rPr>
      </w:pPr>
    </w:p>
    <w:p w14:paraId="02E328D4" w14:textId="020BD902" w:rsidR="000125FF" w:rsidRPr="00EA2D59" w:rsidRDefault="000125FF" w:rsidP="007C691A">
      <w:pPr>
        <w:spacing w:line="240" w:lineRule="auto"/>
        <w:jc w:val="both"/>
        <w:rPr>
          <w:sz w:val="24"/>
          <w:szCs w:val="24"/>
        </w:rPr>
      </w:pPr>
      <w:r w:rsidRPr="00EA2D59">
        <w:rPr>
          <w:szCs w:val="24"/>
        </w:rPr>
        <w:t>sudjeluje na natječaju za pohađanje stručne prakse u</w:t>
      </w:r>
      <w:r w:rsidR="009A3471" w:rsidRPr="00EA2D59">
        <w:rPr>
          <w:szCs w:val="24"/>
        </w:rPr>
        <w:t xml:space="preserve"> </w:t>
      </w:r>
      <w:r w:rsidR="00FC5EE4" w:rsidRPr="00EA2D59">
        <w:rPr>
          <w:szCs w:val="24"/>
        </w:rPr>
        <w:t>Španjolskoj</w:t>
      </w:r>
      <w:r w:rsidR="009A3471" w:rsidRPr="00EA2D59">
        <w:rPr>
          <w:szCs w:val="24"/>
        </w:rPr>
        <w:t xml:space="preserve">, u sklopu </w:t>
      </w:r>
      <w:r w:rsidR="00AE031F" w:rsidRPr="00EA2D59">
        <w:rPr>
          <w:sz w:val="24"/>
          <w:szCs w:val="24"/>
        </w:rPr>
        <w:t xml:space="preserve">Erasmus+ akreditacije u strukovnom obrazovanju i osposobljavanju (KA120-VET) 2025-1-HR01-KA120-VET-000378661 Projekt: 2026-1-HR01-KA121-VET-000432459 koju provodi </w:t>
      </w:r>
      <w:r w:rsidR="0091140F" w:rsidRPr="00EA2D59">
        <w:rPr>
          <w:szCs w:val="24"/>
        </w:rPr>
        <w:t xml:space="preserve">Poljoprivredna, prehrambena i veterinarska škola Stanka Ožanića u konzorciju s </w:t>
      </w:r>
      <w:r w:rsidR="0091140F" w:rsidRPr="00EA2D59">
        <w:rPr>
          <w:sz w:val="24"/>
          <w:szCs w:val="24"/>
        </w:rPr>
        <w:t>Prehrambeno-tehnološkom školom Zagreb</w:t>
      </w:r>
      <w:r w:rsidR="00EA2D59" w:rsidRPr="00EA2D59">
        <w:rPr>
          <w:sz w:val="24"/>
          <w:szCs w:val="24"/>
        </w:rPr>
        <w:t xml:space="preserve">, </w:t>
      </w:r>
      <w:r w:rsidR="0091140F" w:rsidRPr="00EA2D59">
        <w:rPr>
          <w:sz w:val="24"/>
          <w:szCs w:val="24"/>
        </w:rPr>
        <w:t xml:space="preserve">Srednjom školom Braća Radić, Kaštel </w:t>
      </w:r>
      <w:proofErr w:type="spellStart"/>
      <w:r w:rsidR="0091140F" w:rsidRPr="00EA2D59">
        <w:rPr>
          <w:sz w:val="24"/>
          <w:szCs w:val="24"/>
        </w:rPr>
        <w:t>Štafilić</w:t>
      </w:r>
      <w:proofErr w:type="spellEnd"/>
      <w:r w:rsidR="0091140F" w:rsidRPr="00EA2D59">
        <w:rPr>
          <w:sz w:val="24"/>
          <w:szCs w:val="24"/>
        </w:rPr>
        <w:t xml:space="preserve"> </w:t>
      </w:r>
      <w:r w:rsidR="00EA2D59" w:rsidRPr="00EA2D59">
        <w:rPr>
          <w:sz w:val="24"/>
          <w:szCs w:val="24"/>
        </w:rPr>
        <w:t>–</w:t>
      </w:r>
      <w:r w:rsidR="0091140F" w:rsidRPr="00EA2D59">
        <w:rPr>
          <w:sz w:val="24"/>
          <w:szCs w:val="24"/>
        </w:rPr>
        <w:t xml:space="preserve"> Nehaj</w:t>
      </w:r>
      <w:r w:rsidR="00EA2D59" w:rsidRPr="00EA2D59">
        <w:rPr>
          <w:sz w:val="24"/>
          <w:szCs w:val="24"/>
        </w:rPr>
        <w:t xml:space="preserve">, </w:t>
      </w:r>
      <w:r w:rsidR="0091140F" w:rsidRPr="00EA2D59">
        <w:rPr>
          <w:sz w:val="24"/>
          <w:szCs w:val="24"/>
        </w:rPr>
        <w:t>Srednjom poljoprivredno i tehničkom školom Opuzen</w:t>
      </w:r>
      <w:r w:rsidR="00EA2D59" w:rsidRPr="00EA2D59">
        <w:rPr>
          <w:sz w:val="24"/>
          <w:szCs w:val="24"/>
        </w:rPr>
        <w:t xml:space="preserve">, </w:t>
      </w:r>
      <w:r w:rsidR="0091140F" w:rsidRPr="00EA2D59">
        <w:rPr>
          <w:sz w:val="24"/>
          <w:szCs w:val="24"/>
        </w:rPr>
        <w:t>Srednjom školom Ambroza Haračića, Mali Lošinj</w:t>
      </w:r>
      <w:r w:rsidR="00EA2D59" w:rsidRPr="00EA2D59">
        <w:rPr>
          <w:sz w:val="24"/>
          <w:szCs w:val="24"/>
        </w:rPr>
        <w:t xml:space="preserve">. Projekt je </w:t>
      </w:r>
      <w:r w:rsidR="0091140F" w:rsidRPr="00EA2D59">
        <w:rPr>
          <w:szCs w:val="24"/>
        </w:rPr>
        <w:t xml:space="preserve"> </w:t>
      </w:r>
      <w:r w:rsidRPr="00EA2D59">
        <w:rPr>
          <w:szCs w:val="24"/>
        </w:rPr>
        <w:t>odobrenom od strane AMPEU u sklopu Erasmus</w:t>
      </w:r>
      <w:r w:rsidR="0091140F" w:rsidRPr="00EA2D59">
        <w:rPr>
          <w:szCs w:val="24"/>
        </w:rPr>
        <w:t>+ programa.</w:t>
      </w:r>
    </w:p>
    <w:p w14:paraId="5FA20283" w14:textId="77777777" w:rsidR="000125FF" w:rsidRPr="00EA2D59" w:rsidRDefault="000125FF" w:rsidP="007C691A">
      <w:pPr>
        <w:spacing w:after="0" w:line="240" w:lineRule="auto"/>
        <w:jc w:val="both"/>
        <w:rPr>
          <w:szCs w:val="24"/>
        </w:rPr>
      </w:pPr>
      <w:r w:rsidRPr="00EA2D59">
        <w:rPr>
          <w:szCs w:val="24"/>
        </w:rPr>
        <w:t>Sudjelovanje u projektu uključuje pripremu</w:t>
      </w:r>
      <w:r w:rsidR="009A3471" w:rsidRPr="00EA2D59">
        <w:rPr>
          <w:szCs w:val="24"/>
        </w:rPr>
        <w:t xml:space="preserve"> i odlazak na mobilnost,</w:t>
      </w:r>
      <w:r w:rsidRPr="00EA2D59">
        <w:rPr>
          <w:szCs w:val="24"/>
        </w:rPr>
        <w:t xml:space="preserve"> shodno pravilima natječaja, te popunjavanje završnog izvješća po povratku s mobilnosti.</w:t>
      </w:r>
    </w:p>
    <w:p w14:paraId="65474FF4" w14:textId="56AE3B8F" w:rsidR="000125FF" w:rsidRPr="00EA2D59" w:rsidRDefault="000125FF" w:rsidP="007C691A">
      <w:pPr>
        <w:spacing w:after="0" w:line="240" w:lineRule="auto"/>
        <w:jc w:val="both"/>
        <w:rPr>
          <w:szCs w:val="24"/>
        </w:rPr>
      </w:pPr>
      <w:r w:rsidRPr="00EA2D59">
        <w:rPr>
          <w:szCs w:val="24"/>
        </w:rPr>
        <w:t>Na praksi učenik mora voditi Dnevnik rada, a po povratku popuniti potrebne obrasce glede čega se obvezuje</w:t>
      </w:r>
      <w:r w:rsidR="00214B06">
        <w:rPr>
          <w:szCs w:val="24"/>
        </w:rPr>
        <w:t xml:space="preserve">m </w:t>
      </w:r>
      <w:r w:rsidRPr="00EA2D59">
        <w:rPr>
          <w:szCs w:val="24"/>
        </w:rPr>
        <w:t>da ću omogućiti da škola pravodobno dobije svu potrebnu dokumentaciju.</w:t>
      </w:r>
    </w:p>
    <w:p w14:paraId="7BD337DA" w14:textId="248004D1" w:rsidR="000125FF" w:rsidRPr="00EA2D59" w:rsidRDefault="000125FF" w:rsidP="007C691A">
      <w:pPr>
        <w:spacing w:after="0" w:line="240" w:lineRule="auto"/>
        <w:jc w:val="both"/>
        <w:rPr>
          <w:szCs w:val="24"/>
        </w:rPr>
      </w:pPr>
      <w:r w:rsidRPr="00EA2D59">
        <w:rPr>
          <w:szCs w:val="24"/>
        </w:rPr>
        <w:t>Prije odlaska na stručnu praksu</w:t>
      </w:r>
      <w:r w:rsidR="009A3471" w:rsidRPr="00EA2D59">
        <w:rPr>
          <w:szCs w:val="24"/>
        </w:rPr>
        <w:t xml:space="preserve"> potpisat ću Ugovor s ravnatelj</w:t>
      </w:r>
      <w:r w:rsidR="0091140F" w:rsidRPr="00EA2D59">
        <w:rPr>
          <w:szCs w:val="24"/>
        </w:rPr>
        <w:t>em škole</w:t>
      </w:r>
      <w:r w:rsidRPr="00EA2D59">
        <w:rPr>
          <w:szCs w:val="24"/>
        </w:rPr>
        <w:t xml:space="preserve"> o dodjeli sredstava. U tu svrhu otvorit ću bankovni račun svom djetetu čiji ću biti supotpisnik i dati školi na raspolaganje sljedeće podatke: ime i prezime roditelja, mjesto i datum rođenja, OIB, prebivalište, ime i prezime učenika, mjesto i datum rođenja, OIB, IBAN, prebivalište.</w:t>
      </w:r>
    </w:p>
    <w:p w14:paraId="71129BD4" w14:textId="77777777" w:rsidR="000125FF" w:rsidRPr="00EA2D59" w:rsidRDefault="000125FF" w:rsidP="007C691A">
      <w:pPr>
        <w:spacing w:after="0" w:line="240" w:lineRule="auto"/>
        <w:jc w:val="both"/>
        <w:rPr>
          <w:szCs w:val="24"/>
        </w:rPr>
      </w:pPr>
      <w:r w:rsidRPr="00EA2D59">
        <w:rPr>
          <w:szCs w:val="24"/>
        </w:rPr>
        <w:lastRenderedPageBreak/>
        <w:t>Dajem suglasnost za objavu imena i fotografija mog djeteta na web stranicama u sklopu obavijesti o natječaju i projektnim aktivnostima. Sudjelovanjem na svim aktivnostima u sklopu projekta pristajem na davanje osobnih podataka za korištenje prema Zakonu o zaštiti osobnih podataka.</w:t>
      </w:r>
    </w:p>
    <w:p w14:paraId="71F11B1C" w14:textId="77777777" w:rsidR="000125FF" w:rsidRPr="00EA2D59" w:rsidRDefault="000125FF" w:rsidP="000125FF">
      <w:pPr>
        <w:spacing w:after="0"/>
        <w:jc w:val="both"/>
        <w:rPr>
          <w:szCs w:val="24"/>
        </w:rPr>
      </w:pPr>
    </w:p>
    <w:p w14:paraId="49A9EE31" w14:textId="0FF53CCD" w:rsidR="000125FF" w:rsidRPr="00EA2D59" w:rsidRDefault="007C691A" w:rsidP="007C691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0125FF" w:rsidRPr="00EA2D59">
        <w:rPr>
          <w:sz w:val="24"/>
          <w:szCs w:val="24"/>
        </w:rPr>
        <w:t>Vlastoručni potpis:  __________________________________________</w:t>
      </w:r>
      <w:r>
        <w:rPr>
          <w:sz w:val="24"/>
          <w:szCs w:val="24"/>
        </w:rPr>
        <w:t>____</w:t>
      </w:r>
    </w:p>
    <w:p w14:paraId="1723B2BB" w14:textId="77777777" w:rsidR="000125FF" w:rsidRPr="00EA2D59" w:rsidRDefault="000125FF" w:rsidP="007C691A">
      <w:pPr>
        <w:spacing w:after="0"/>
        <w:jc w:val="center"/>
        <w:rPr>
          <w:sz w:val="24"/>
          <w:szCs w:val="24"/>
        </w:rPr>
      </w:pPr>
    </w:p>
    <w:p w14:paraId="4F8C7D1C" w14:textId="48435792" w:rsidR="00D36786" w:rsidRPr="00EA2D59" w:rsidRDefault="000125FF" w:rsidP="009A3471">
      <w:pPr>
        <w:spacing w:after="0"/>
        <w:jc w:val="right"/>
      </w:pPr>
      <w:r w:rsidRPr="00EA2D59">
        <w:rPr>
          <w:sz w:val="24"/>
          <w:szCs w:val="24"/>
        </w:rPr>
        <w:t xml:space="preserve">U ________________________________________________, _______ </w:t>
      </w:r>
      <w:r w:rsidR="005F22A9" w:rsidRPr="00EA2D59">
        <w:rPr>
          <w:sz w:val="24"/>
          <w:szCs w:val="24"/>
        </w:rPr>
        <w:t>202</w:t>
      </w:r>
      <w:r w:rsidR="00EA2D59" w:rsidRPr="00EA2D59">
        <w:rPr>
          <w:sz w:val="24"/>
          <w:szCs w:val="24"/>
        </w:rPr>
        <w:t>6</w:t>
      </w:r>
      <w:r w:rsidRPr="00EA2D59">
        <w:rPr>
          <w:sz w:val="24"/>
          <w:szCs w:val="24"/>
        </w:rPr>
        <w:t>.</w:t>
      </w:r>
    </w:p>
    <w:sectPr w:rsidR="00D36786" w:rsidRPr="00EA2D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4526" w14:textId="77777777" w:rsidR="00B069AA" w:rsidRDefault="00B069AA" w:rsidP="000125FF">
      <w:pPr>
        <w:spacing w:after="0" w:line="240" w:lineRule="auto"/>
      </w:pPr>
      <w:r>
        <w:separator/>
      </w:r>
    </w:p>
  </w:endnote>
  <w:endnote w:type="continuationSeparator" w:id="0">
    <w:p w14:paraId="62A32809" w14:textId="77777777" w:rsidR="00B069AA" w:rsidRDefault="00B069AA" w:rsidP="0001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28A8" w14:textId="77777777" w:rsidR="00720069" w:rsidRDefault="0072006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7A3B" w14:textId="77777777" w:rsidR="000125FF" w:rsidRDefault="000125FF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4E66850E" wp14:editId="4E0B3EC1">
          <wp:simplePos x="0" y="0"/>
          <wp:positionH relativeFrom="column">
            <wp:posOffset>4310380</wp:posOffset>
          </wp:positionH>
          <wp:positionV relativeFrom="paragraph">
            <wp:posOffset>-1270</wp:posOffset>
          </wp:positionV>
          <wp:extent cx="1628775" cy="679909"/>
          <wp:effectExtent l="0" t="0" r="0" b="6350"/>
          <wp:wrapNone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r+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679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drawing>
        <wp:inline distT="0" distB="0" distL="0" distR="0" wp14:anchorId="207355B2" wp14:editId="03AB5081">
          <wp:extent cx="1790700" cy="698323"/>
          <wp:effectExtent l="0" t="0" r="0" b="698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g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290" cy="73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CC69E" w14:textId="77777777" w:rsidR="00720069" w:rsidRDefault="0072006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FE46" w14:textId="77777777" w:rsidR="00B069AA" w:rsidRDefault="00B069AA" w:rsidP="000125FF">
      <w:pPr>
        <w:spacing w:after="0" w:line="240" w:lineRule="auto"/>
      </w:pPr>
      <w:r>
        <w:separator/>
      </w:r>
    </w:p>
  </w:footnote>
  <w:footnote w:type="continuationSeparator" w:id="0">
    <w:p w14:paraId="54DF1A04" w14:textId="77777777" w:rsidR="00B069AA" w:rsidRDefault="00B069AA" w:rsidP="0001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F871" w14:textId="77777777" w:rsidR="00720069" w:rsidRDefault="0072006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E9F4" w14:textId="77777777" w:rsidR="00720069" w:rsidRDefault="00720069" w:rsidP="00720069">
    <w:pPr>
      <w:pStyle w:val="Zaglavlje"/>
      <w:rPr>
        <w:noProof/>
        <w:lang w:eastAsia="hr-HR"/>
      </w:rPr>
    </w:pPr>
    <w:r>
      <w:rPr>
        <w:noProof/>
        <w:lang w:eastAsia="hr-HR"/>
      </w:rPr>
      <w:t xml:space="preserve">                                                                                                                                     </w:t>
    </w:r>
    <w:r>
      <w:rPr>
        <w:noProof/>
        <w:lang w:eastAsia="hr-HR"/>
      </w:rPr>
      <w:drawing>
        <wp:inline distT="0" distB="0" distL="0" distR="0" wp14:anchorId="23CF2AD5" wp14:editId="5DAAE426">
          <wp:extent cx="1652046" cy="323850"/>
          <wp:effectExtent l="0" t="0" r="571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pv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116" cy="342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235BE">
      <w:rPr>
        <w:noProof/>
      </w:rPr>
      <w:t xml:space="preserve"> </w:t>
    </w:r>
    <w:r>
      <w:rPr>
        <w:noProof/>
      </w:rPr>
      <w:t xml:space="preserve"> </w:t>
    </w:r>
    <w:r>
      <w:rPr>
        <w:noProof/>
      </w:rPr>
      <w:drawing>
        <wp:inline distT="0" distB="0" distL="0" distR="0" wp14:anchorId="7FFF7D89" wp14:editId="077FFB04">
          <wp:extent cx="831153" cy="351833"/>
          <wp:effectExtent l="0" t="0" r="7620" b="0"/>
          <wp:docPr id="1" name="Slika 1" descr="Prehrambeno – tehnološka šk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ehrambeno – tehnološka ško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895" cy="389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0125">
      <w:rPr>
        <w:noProof/>
      </w:rPr>
      <w:t xml:space="preserve"> </w:t>
    </w:r>
    <w:r>
      <w:rPr>
        <w:noProof/>
      </w:rPr>
      <w:t xml:space="preserve"> </w:t>
    </w:r>
    <w:r>
      <w:rPr>
        <w:noProof/>
      </w:rPr>
      <w:drawing>
        <wp:inline distT="0" distB="0" distL="0" distR="0" wp14:anchorId="53CD80E0" wp14:editId="0DD5E29A">
          <wp:extent cx="412115" cy="338605"/>
          <wp:effectExtent l="0" t="0" r="6985" b="4445"/>
          <wp:docPr id="4" name="Slika 4" descr="https://ss-bracaradic-kastelstafilicnehaj.skole.hr/wp-content/uploads/sites/1758/2024/09/Logo_s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ss-bracaradic-kastelstafilicnehaj.skole.hr/wp-content/uploads/sites/1758/2024/09/Logo_skol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73" cy="378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0125">
      <w:rPr>
        <w:noProof/>
      </w:rPr>
      <w:t xml:space="preserve"> </w:t>
    </w:r>
    <w:r>
      <w:rPr>
        <w:noProof/>
      </w:rPr>
      <w:t xml:space="preserve"> </w:t>
    </w:r>
    <w:r>
      <w:rPr>
        <w:noProof/>
      </w:rPr>
      <w:drawing>
        <wp:inline distT="0" distB="0" distL="0" distR="0" wp14:anchorId="6162DD86" wp14:editId="28D944A2">
          <wp:extent cx="909782" cy="330200"/>
          <wp:effectExtent l="0" t="0" r="5080" b="0"/>
          <wp:docPr id="2" name="Slika 2" descr="Srednja škola Ambroza Haračića, Mali Lošin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rednja škola Ambroza Haračića, Mali Lošinj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615" cy="362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0125">
      <w:rPr>
        <w:noProof/>
      </w:rPr>
      <w:t xml:space="preserve"> </w:t>
    </w:r>
    <w:r>
      <w:rPr>
        <w:noProof/>
      </w:rPr>
      <w:t xml:space="preserve"> </w:t>
    </w:r>
    <w:r w:rsidRPr="00EE0125">
      <w:rPr>
        <w:noProof/>
      </w:rPr>
      <w:drawing>
        <wp:inline distT="0" distB="0" distL="0" distR="0" wp14:anchorId="322AC45B" wp14:editId="2DBBB82B">
          <wp:extent cx="946150" cy="337733"/>
          <wp:effectExtent l="0" t="0" r="6350" b="5715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19948" cy="364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CF205A" w14:textId="3287C3C3" w:rsidR="000125FF" w:rsidRDefault="000125FF">
    <w:pPr>
      <w:pStyle w:val="Zaglavlje"/>
    </w:pPr>
    <w:r>
      <w:t>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4CFF" w14:textId="77777777" w:rsidR="00720069" w:rsidRDefault="0072006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FF"/>
    <w:rsid w:val="000125FF"/>
    <w:rsid w:val="0002125A"/>
    <w:rsid w:val="00065623"/>
    <w:rsid w:val="000757E5"/>
    <w:rsid w:val="00137FB6"/>
    <w:rsid w:val="001630EA"/>
    <w:rsid w:val="00184F37"/>
    <w:rsid w:val="001B2D80"/>
    <w:rsid w:val="00214B06"/>
    <w:rsid w:val="00251C89"/>
    <w:rsid w:val="002729B6"/>
    <w:rsid w:val="00284833"/>
    <w:rsid w:val="003438F6"/>
    <w:rsid w:val="0034473D"/>
    <w:rsid w:val="0056054C"/>
    <w:rsid w:val="005F22A9"/>
    <w:rsid w:val="006237DE"/>
    <w:rsid w:val="00720069"/>
    <w:rsid w:val="007C691A"/>
    <w:rsid w:val="007F0679"/>
    <w:rsid w:val="00844460"/>
    <w:rsid w:val="0086657F"/>
    <w:rsid w:val="0091140F"/>
    <w:rsid w:val="009A3471"/>
    <w:rsid w:val="00AE031F"/>
    <w:rsid w:val="00B069AA"/>
    <w:rsid w:val="00BA6E86"/>
    <w:rsid w:val="00BD701C"/>
    <w:rsid w:val="00C8120A"/>
    <w:rsid w:val="00D36786"/>
    <w:rsid w:val="00D7330A"/>
    <w:rsid w:val="00EA2D59"/>
    <w:rsid w:val="00FC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111BA"/>
  <w15:chartTrackingRefBased/>
  <w15:docId w15:val="{D3377587-CAF5-4ED7-B7DF-CE00BB33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5F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1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25FF"/>
  </w:style>
  <w:style w:type="paragraph" w:styleId="Podnoje">
    <w:name w:val="footer"/>
    <w:basedOn w:val="Normal"/>
    <w:link w:val="PodnojeChar"/>
    <w:uiPriority w:val="99"/>
    <w:unhideWhenUsed/>
    <w:rsid w:val="0001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25FF"/>
  </w:style>
  <w:style w:type="paragraph" w:styleId="Tekstbalonia">
    <w:name w:val="Balloon Text"/>
    <w:basedOn w:val="Normal"/>
    <w:link w:val="TekstbaloniaChar"/>
    <w:uiPriority w:val="99"/>
    <w:semiHidden/>
    <w:unhideWhenUsed/>
    <w:rsid w:val="0001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2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2020-09-16T07:31:00Z</cp:lastPrinted>
  <dcterms:created xsi:type="dcterms:W3CDTF">2026-10-01T07:44:00Z</dcterms:created>
  <dcterms:modified xsi:type="dcterms:W3CDTF">2026-10-01T07:44:00Z</dcterms:modified>
</cp:coreProperties>
</file>