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9A2B" w14:textId="77777777" w:rsidR="00F877C1" w:rsidRPr="001D4999" w:rsidRDefault="00B550D5" w:rsidP="003F4EAC">
      <w:pPr>
        <w:jc w:val="center"/>
        <w:rPr>
          <w:rFonts w:asciiTheme="majorHAnsi" w:hAnsiTheme="majorHAnsi" w:cstheme="majorHAnsi"/>
          <w:color w:val="002060"/>
          <w:sz w:val="28"/>
          <w:szCs w:val="28"/>
        </w:rPr>
      </w:pPr>
      <w:r w:rsidRPr="001D4999">
        <w:rPr>
          <w:rFonts w:asciiTheme="majorHAnsi" w:hAnsiTheme="majorHAnsi" w:cstheme="majorHAnsi"/>
          <w:color w:val="002060"/>
          <w:sz w:val="28"/>
          <w:szCs w:val="28"/>
        </w:rPr>
        <w:t xml:space="preserve">SREDNJA ŠKOLA </w:t>
      </w:r>
      <w:r w:rsidRPr="001D4999">
        <w:rPr>
          <w:rFonts w:asciiTheme="majorHAnsi" w:hAnsiTheme="majorHAnsi" w:cstheme="majorHAnsi"/>
          <w:i/>
          <w:color w:val="002060"/>
          <w:sz w:val="28"/>
          <w:szCs w:val="28"/>
        </w:rPr>
        <w:t>BRAĆA RADIĆ</w:t>
      </w:r>
      <w:r w:rsidRPr="001D4999">
        <w:rPr>
          <w:rFonts w:asciiTheme="majorHAnsi" w:hAnsiTheme="majorHAnsi" w:cstheme="majorHAnsi"/>
          <w:color w:val="002060"/>
          <w:sz w:val="28"/>
          <w:szCs w:val="28"/>
        </w:rPr>
        <w:t xml:space="preserve"> KAŠTEL ŠTAFILIĆ-NEHAJ</w:t>
      </w:r>
    </w:p>
    <w:p w14:paraId="1D7743E8" w14:textId="77777777" w:rsidR="00B550D5" w:rsidRPr="001D4999" w:rsidRDefault="00B550D5" w:rsidP="003F4EAC">
      <w:pPr>
        <w:jc w:val="center"/>
        <w:rPr>
          <w:rFonts w:asciiTheme="majorHAnsi" w:hAnsiTheme="majorHAnsi" w:cstheme="majorHAnsi"/>
          <w:color w:val="002060"/>
          <w:sz w:val="28"/>
          <w:szCs w:val="28"/>
        </w:rPr>
      </w:pPr>
      <w:r w:rsidRPr="001D4999">
        <w:rPr>
          <w:rFonts w:asciiTheme="majorHAnsi" w:hAnsiTheme="majorHAnsi" w:cstheme="majorHAnsi"/>
          <w:color w:val="002060"/>
          <w:sz w:val="28"/>
          <w:szCs w:val="28"/>
        </w:rPr>
        <w:t xml:space="preserve">UČENIČKA ZADRUGA </w:t>
      </w:r>
      <w:r w:rsidRPr="001D4999">
        <w:rPr>
          <w:rFonts w:asciiTheme="majorHAnsi" w:hAnsiTheme="majorHAnsi" w:cstheme="majorHAnsi"/>
          <w:i/>
          <w:color w:val="002060"/>
          <w:sz w:val="28"/>
          <w:szCs w:val="28"/>
        </w:rPr>
        <w:t>TRIŠNJA</w:t>
      </w:r>
    </w:p>
    <w:p w14:paraId="0374DE6C" w14:textId="77777777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5857F1F" w14:textId="77777777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5D6A9057" w14:textId="77777777" w:rsidR="00B550D5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5C304FC4" w14:textId="77777777" w:rsidR="001D4999" w:rsidRDefault="001D4999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4470FD33" w14:textId="77777777" w:rsidR="001D4999" w:rsidRDefault="001D4999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DAE760E" w14:textId="77777777" w:rsidR="001D4999" w:rsidRPr="00350873" w:rsidRDefault="001D4999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68F3B978" w14:textId="77777777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691F2E3F" w14:textId="5EC2BA57" w:rsidR="00B550D5" w:rsidRPr="003772B7" w:rsidRDefault="00B550D5" w:rsidP="003F4EAC">
      <w:pPr>
        <w:jc w:val="center"/>
        <w:rPr>
          <w:rFonts w:asciiTheme="majorHAnsi" w:hAnsiTheme="majorHAnsi" w:cstheme="majorHAnsi"/>
          <w:color w:val="C45911" w:themeColor="accent2" w:themeShade="BF"/>
        </w:rPr>
      </w:pPr>
    </w:p>
    <w:p w14:paraId="6C3E182D" w14:textId="1DF50CCF" w:rsidR="002D737B" w:rsidRPr="00350873" w:rsidRDefault="001B7DFF" w:rsidP="003F4EAC"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noProof/>
          <w:color w:val="002060"/>
        </w:rPr>
        <w:drawing>
          <wp:anchor distT="0" distB="0" distL="114300" distR="114300" simplePos="0" relativeHeight="251745280" behindDoc="0" locked="0" layoutInCell="1" allowOverlap="1" wp14:anchorId="7992702F" wp14:editId="0D593281">
            <wp:simplePos x="0" y="0"/>
            <wp:positionH relativeFrom="column">
              <wp:posOffset>1332230</wp:posOffset>
            </wp:positionH>
            <wp:positionV relativeFrom="paragraph">
              <wp:posOffset>158750</wp:posOffset>
            </wp:positionV>
            <wp:extent cx="3099600" cy="2527200"/>
            <wp:effectExtent l="0" t="0" r="0" b="0"/>
            <wp:wrapThrough wrapText="bothSides">
              <wp:wrapPolygon edited="0">
                <wp:start x="6107" y="434"/>
                <wp:lineTo x="5133" y="760"/>
                <wp:lineTo x="2832" y="1954"/>
                <wp:lineTo x="2832" y="2389"/>
                <wp:lineTo x="2478" y="3040"/>
                <wp:lineTo x="2036" y="4017"/>
                <wp:lineTo x="2036" y="5863"/>
                <wp:lineTo x="2478" y="7600"/>
                <wp:lineTo x="2478" y="7926"/>
                <wp:lineTo x="3275" y="9337"/>
                <wp:lineTo x="1859" y="11074"/>
                <wp:lineTo x="1505" y="11726"/>
                <wp:lineTo x="1151" y="12703"/>
                <wp:lineTo x="708" y="15308"/>
                <wp:lineTo x="885" y="15960"/>
                <wp:lineTo x="1328" y="16285"/>
                <wp:lineTo x="1328" y="18457"/>
                <wp:lineTo x="6107" y="19760"/>
                <wp:lineTo x="7523" y="19760"/>
                <wp:lineTo x="7789" y="21063"/>
                <wp:lineTo x="8497" y="21063"/>
                <wp:lineTo x="8408" y="19760"/>
                <wp:lineTo x="15666" y="19760"/>
                <wp:lineTo x="20445" y="19108"/>
                <wp:lineTo x="20091" y="16285"/>
                <wp:lineTo x="20888" y="15091"/>
                <wp:lineTo x="20888" y="14657"/>
                <wp:lineTo x="20268" y="14548"/>
                <wp:lineTo x="20533" y="13897"/>
                <wp:lineTo x="20268" y="13463"/>
                <wp:lineTo x="19294" y="12811"/>
                <wp:lineTo x="19648" y="11400"/>
                <wp:lineTo x="19294" y="10966"/>
                <wp:lineTo x="19294" y="9554"/>
                <wp:lineTo x="5310" y="9337"/>
                <wp:lineTo x="8762" y="8034"/>
                <wp:lineTo x="8762" y="7600"/>
                <wp:lineTo x="9205" y="7274"/>
                <wp:lineTo x="9647" y="6188"/>
                <wp:lineTo x="9559" y="5863"/>
                <wp:lineTo x="6992" y="4126"/>
                <wp:lineTo x="7081" y="2389"/>
                <wp:lineTo x="6638" y="434"/>
                <wp:lineTo x="6107" y="434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268C4" w14:textId="6FEE82D5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19E9E8C5" w14:textId="7D4D6A54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749D6F3" w14:textId="35123E1D" w:rsidR="00E76182" w:rsidRDefault="00E76182" w:rsidP="003F4EAC">
      <w:pPr>
        <w:jc w:val="center"/>
        <w:rPr>
          <w:rFonts w:asciiTheme="majorHAnsi" w:hAnsiTheme="majorHAnsi" w:cstheme="majorHAnsi"/>
          <w:color w:val="002060"/>
          <w:sz w:val="56"/>
          <w:szCs w:val="56"/>
        </w:rPr>
      </w:pPr>
    </w:p>
    <w:p w14:paraId="5F9646A2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  <w:sz w:val="56"/>
          <w:szCs w:val="56"/>
        </w:rPr>
      </w:pPr>
    </w:p>
    <w:p w14:paraId="5CF9E046" w14:textId="5CF91114" w:rsidR="00B550D5" w:rsidRPr="001B7DFF" w:rsidRDefault="00094596" w:rsidP="001B7DFF">
      <w:pPr>
        <w:jc w:val="center"/>
        <w:rPr>
          <w:rFonts w:asciiTheme="majorHAnsi" w:hAnsiTheme="majorHAnsi" w:cstheme="majorHAnsi"/>
          <w:color w:val="002060"/>
          <w:sz w:val="56"/>
          <w:szCs w:val="56"/>
        </w:rPr>
      </w:pPr>
      <w:r>
        <w:rPr>
          <w:rFonts w:asciiTheme="majorHAnsi" w:hAnsiTheme="majorHAnsi" w:cstheme="majorHAnsi"/>
          <w:color w:val="002060"/>
          <w:sz w:val="56"/>
          <w:szCs w:val="56"/>
        </w:rPr>
        <w:t xml:space="preserve">mediteranske </w:t>
      </w:r>
      <w:r w:rsidR="003F4EAC" w:rsidRPr="00350873">
        <w:rPr>
          <w:rFonts w:asciiTheme="majorHAnsi" w:hAnsiTheme="majorHAnsi" w:cstheme="majorHAnsi"/>
          <w:color w:val="002060"/>
          <w:sz w:val="56"/>
          <w:szCs w:val="56"/>
        </w:rPr>
        <w:t>energetske pločice</w:t>
      </w:r>
    </w:p>
    <w:p w14:paraId="791DCD38" w14:textId="77777777" w:rsidR="00B550D5" w:rsidRPr="00350873" w:rsidRDefault="00B550D5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0756DDD9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2A899517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7B29633A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7DD09A08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46B22FC0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CDEA28E" w14:textId="77777777" w:rsidR="003F4EAC" w:rsidRPr="00350873" w:rsidRDefault="003F4EAC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440EF834" w14:textId="77777777" w:rsidR="00241E4E" w:rsidRDefault="00241E4E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0D54BBD5" w14:textId="77777777" w:rsidR="00241E4E" w:rsidRDefault="00241E4E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4C6BA30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55C93C14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7DB6078D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5582DA4F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040221A0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3F9B0E37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6C42E644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5E1FA958" w14:textId="77777777" w:rsidR="00E76182" w:rsidRDefault="00E76182" w:rsidP="003F4EAC">
      <w:pPr>
        <w:jc w:val="center"/>
        <w:rPr>
          <w:rFonts w:asciiTheme="majorHAnsi" w:hAnsiTheme="majorHAnsi" w:cstheme="majorHAnsi"/>
          <w:color w:val="002060"/>
        </w:rPr>
      </w:pPr>
    </w:p>
    <w:p w14:paraId="6DDFA6A1" w14:textId="77777777" w:rsidR="00E76182" w:rsidRDefault="00E76182" w:rsidP="001B7DFF">
      <w:pPr>
        <w:rPr>
          <w:rFonts w:asciiTheme="majorHAnsi" w:hAnsiTheme="majorHAnsi" w:cstheme="majorHAnsi"/>
          <w:color w:val="002060"/>
        </w:rPr>
      </w:pPr>
    </w:p>
    <w:p w14:paraId="06B6A529" w14:textId="380858AA" w:rsidR="00241E4E" w:rsidRDefault="00094596" w:rsidP="003F4EAC"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Interreg </w:t>
      </w:r>
      <w:r w:rsidR="00F9306D">
        <w:rPr>
          <w:rFonts w:asciiTheme="majorHAnsi" w:hAnsiTheme="majorHAnsi" w:cstheme="majorHAnsi"/>
          <w:color w:val="002060"/>
        </w:rPr>
        <w:t>M</w:t>
      </w:r>
      <w:r>
        <w:rPr>
          <w:rFonts w:asciiTheme="majorHAnsi" w:hAnsiTheme="majorHAnsi" w:cstheme="majorHAnsi"/>
          <w:color w:val="002060"/>
        </w:rPr>
        <w:t>editerranean</w:t>
      </w:r>
    </w:p>
    <w:p w14:paraId="27EAD403" w14:textId="1E4EE4FF" w:rsidR="00991D9E" w:rsidRPr="001D4999" w:rsidRDefault="00094596" w:rsidP="003F4EAC"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prosinac</w:t>
      </w:r>
      <w:r w:rsidR="00B550D5" w:rsidRPr="001D4999">
        <w:rPr>
          <w:rFonts w:asciiTheme="majorHAnsi" w:hAnsiTheme="majorHAnsi" w:cstheme="majorHAnsi"/>
          <w:color w:val="002060"/>
        </w:rPr>
        <w:t xml:space="preserve"> 20</w:t>
      </w:r>
      <w:r>
        <w:rPr>
          <w:rFonts w:asciiTheme="majorHAnsi" w:hAnsiTheme="majorHAnsi" w:cstheme="majorHAnsi"/>
          <w:color w:val="002060"/>
        </w:rPr>
        <w:t>20</w:t>
      </w:r>
      <w:r w:rsidR="00B550D5" w:rsidRPr="001D4999">
        <w:rPr>
          <w:rFonts w:asciiTheme="majorHAnsi" w:hAnsiTheme="majorHAnsi" w:cstheme="majorHAnsi"/>
          <w:color w:val="002060"/>
        </w:rPr>
        <w:t>.</w:t>
      </w:r>
    </w:p>
    <w:p w14:paraId="3002114F" w14:textId="066C6EB5" w:rsidR="00450BF9" w:rsidRPr="00EC6D60" w:rsidRDefault="00991D9E" w:rsidP="00450BF9">
      <w:pPr>
        <w:spacing w:line="276" w:lineRule="auto"/>
        <w:ind w:firstLine="708"/>
        <w:jc w:val="both"/>
        <w:rPr>
          <w:rFonts w:asciiTheme="majorHAnsi" w:eastAsia="Arial Unicode MS" w:hAnsiTheme="majorHAnsi" w:cstheme="majorHAnsi"/>
          <w:color w:val="002060"/>
          <w:sz w:val="26"/>
          <w:szCs w:val="26"/>
        </w:rPr>
      </w:pPr>
      <w:r>
        <w:rPr>
          <w:rFonts w:asciiTheme="majorHAnsi" w:hAnsiTheme="majorHAnsi" w:cstheme="majorHAnsi"/>
          <w:color w:val="002060"/>
        </w:rPr>
        <w:br w:type="page"/>
      </w:r>
      <w:r w:rsidR="00F9306D" w:rsidRPr="00EC6D60">
        <w:rPr>
          <w:rFonts w:asciiTheme="majorHAnsi" w:hAnsiTheme="majorHAnsi" w:cstheme="majorHAnsi"/>
          <w:color w:val="002060"/>
          <w:sz w:val="26"/>
          <w:szCs w:val="26"/>
        </w:rPr>
        <w:lastRenderedPageBreak/>
        <w:t>Naša učenička zadruga proizvodi energetske pločice koje su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prvenstveno bi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le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namijenjen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e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djeci predškolske dobi kako bi im se poboljšala kvaliteta međuobroka. Već nekoliko godina traje suradnja naše Škole s dječjim vrtićima grada Kaštela, stoga nam je i to bio poticaj za izradu novog, nutricionistički uravnoteženog 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obroka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. 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Razvijajući naš novi proizvod, došli smo do saznanja kako bismo ga mogli namijeniti 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ljudima svih dobnih skupina, sportašima i osobama sa celijakijom budući ne sadrži gluten.</w:t>
      </w:r>
      <w:r w:rsidR="00450BF9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</w:t>
      </w:r>
    </w:p>
    <w:p w14:paraId="76D440D1" w14:textId="147C3B76" w:rsidR="00991D9E" w:rsidRPr="001B7DFF" w:rsidRDefault="00450BF9" w:rsidP="00450BF9">
      <w:pPr>
        <w:spacing w:line="276" w:lineRule="auto"/>
        <w:jc w:val="both"/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</w:pP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Neke sirovine koje koristimo za izradu pločica nisu hrvatskog, čak ni mediteranskog podrijetla. To nas je ponukalo na istraživanje tržišta i potragu za „domaćim“ sirovinama. Iskoristili smo vlastitu proizvodnju boba, limuna i maslinovog ulja. Bademe smo pronašli u obližnjem OPG-u</w:t>
      </w:r>
      <w:r w:rsidR="00EC6D60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, a suhe smokve u poljoprivrednoj zadruzi. 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Rogač smo nabavili na Visu, a</w:t>
      </w:r>
      <w:r w:rsidR="00EC6D60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grožđice i datulje u trgovini pazeći na mediteransko podrijetlo. </w:t>
      </w:r>
      <w:r w:rsidR="001B7DFF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 xml:space="preserve">U planu nam je proizvoditi sve osim datulja. U školskom okruženju nam rastu stabla badema, smokve i rogača, a </w:t>
      </w:r>
      <w:r w:rsidR="00C56D7A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>uskoro ćemo</w:t>
      </w:r>
      <w:r w:rsidR="001B7DFF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 xml:space="preserve"> </w:t>
      </w:r>
      <w:r w:rsidR="00C56D7A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>podići</w:t>
      </w:r>
      <w:r w:rsidR="001B7DFF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 xml:space="preserve"> vinograd u koji ćemo osim vinskih posaditi i besjemenu sortu grožđa</w:t>
      </w:r>
      <w:r w:rsidR="00C56D7A">
        <w:rPr>
          <w:rFonts w:asciiTheme="majorHAnsi" w:eastAsia="Arial Unicode MS" w:hAnsiTheme="majorHAnsi" w:cstheme="majorHAnsi"/>
          <w:color w:val="002060"/>
          <w:sz w:val="26"/>
          <w:szCs w:val="26"/>
          <w:lang w:val="hr-HR"/>
        </w:rPr>
        <w:t xml:space="preserve"> za grožđice. </w:t>
      </w:r>
    </w:p>
    <w:p w14:paraId="4CB6DF53" w14:textId="10C7D463" w:rsidR="00991D9E" w:rsidRPr="00EC6D60" w:rsidRDefault="00991D9E" w:rsidP="00450BF9">
      <w:pPr>
        <w:snapToGrid w:val="0"/>
        <w:spacing w:line="276" w:lineRule="auto"/>
        <w:jc w:val="both"/>
        <w:rPr>
          <w:rFonts w:asciiTheme="majorHAnsi" w:eastAsia="Arial Unicode MS" w:hAnsiTheme="majorHAnsi" w:cstheme="majorHAnsi"/>
          <w:color w:val="002060"/>
          <w:sz w:val="26"/>
          <w:szCs w:val="26"/>
        </w:rPr>
      </w:pP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S obzirom da se radi o novom proizvodu koji proizvodi naša učenička zadruga „Trišnja“, želimo ga približiti potencijalnim kupcima i konzumentima. Sredstva od prodaje planiramo ulagati u daljnji razvoj proizvoda osluškujući potrebe i zahtjeve tržišta, ali prije svega u promociju pravilne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, mediteranske prehrane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. Važno je stalno naglašavati pozitivne učinke </w:t>
      </w:r>
      <w:r w:rsidR="00F9306D"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mediteranske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prehrane na zdravlje pojedinca te pronalaziti adekvatne zamjene za uobičajene međuobroke koji su najčešće bogati energijom, a nutritivno jako siromašni. </w:t>
      </w:r>
      <w:r w:rsidR="00F9306D" w:rsidRPr="00EC6D60">
        <w:rPr>
          <w:rFonts w:asciiTheme="majorHAnsi" w:eastAsia="Arial Unicode MS" w:hAnsiTheme="majorHAnsi" w:cstheme="majorHAnsi"/>
          <w:i/>
          <w:iCs/>
          <w:color w:val="002060"/>
          <w:sz w:val="26"/>
          <w:szCs w:val="26"/>
        </w:rPr>
        <w:t>100 percent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pločica bogata je i energijom i mikronutrijentima koji pridonose zdravlju pojedinca.</w:t>
      </w:r>
    </w:p>
    <w:p w14:paraId="1EA24487" w14:textId="77777777" w:rsidR="00991D9E" w:rsidRPr="00EC6D60" w:rsidRDefault="00991D9E" w:rsidP="00450BF9">
      <w:pPr>
        <w:snapToGrid w:val="0"/>
        <w:spacing w:line="276" w:lineRule="auto"/>
        <w:jc w:val="both"/>
        <w:rPr>
          <w:rFonts w:asciiTheme="majorHAnsi" w:eastAsia="Arial Unicode MS" w:hAnsiTheme="majorHAnsi" w:cstheme="majorHAnsi"/>
          <w:color w:val="002060"/>
          <w:sz w:val="26"/>
          <w:szCs w:val="26"/>
        </w:rPr>
      </w:pP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Ovim projektom naši učenici stječu poduzetnička znanja i vještine što će uvelike pridonijeti njihovom daljnjem profesionalnom razvoju i budućoj zapošljivosti, a samim time će povećati svoju konkurentnost na tržištu rada. Ujedno, pozitivni učinci će se prenijeti na buduće učenike koji će putem ovog projekta biti motivirani za dodatne izvannastavne i izvanškolske aktivnosti. </w:t>
      </w:r>
    </w:p>
    <w:p w14:paraId="7087C8A8" w14:textId="7F97A908" w:rsidR="00B550D5" w:rsidRPr="00EC6D60" w:rsidRDefault="00991D9E" w:rsidP="00EC6D60">
      <w:pPr>
        <w:snapToGrid w:val="0"/>
        <w:spacing w:line="276" w:lineRule="auto"/>
        <w:jc w:val="both"/>
        <w:rPr>
          <w:rFonts w:asciiTheme="majorHAnsi" w:eastAsia="Arial Unicode MS" w:hAnsiTheme="majorHAnsi" w:cstheme="majorHAnsi"/>
          <w:color w:val="002060"/>
          <w:sz w:val="26"/>
          <w:szCs w:val="26"/>
        </w:rPr>
      </w:pP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Integracijom ovog projekta u rad Škole, nastava će se učiniti inovativnijom i zanimljivijom učenicima, sadašnjim i budućim, što će dugoročno ojačati kompetencije ustanove i približiti nastavne procese budućim uvjetima života i rada učenika i nastavnika uključenih u ovaj projekt. Također, ovim projektom se radi na kontinuiranom unaprjeđenju djelatnika čime će se multiplicirati pozitivni efekti „ulaganja“ budući da će</w:t>
      </w:r>
      <w:r w:rsid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 xml:space="preserve"> </w:t>
      </w:r>
      <w:r w:rsidRPr="00EC6D60">
        <w:rPr>
          <w:rFonts w:asciiTheme="majorHAnsi" w:eastAsia="Arial Unicode MS" w:hAnsiTheme="majorHAnsi" w:cstheme="majorHAnsi"/>
          <w:color w:val="002060"/>
          <w:sz w:val="26"/>
          <w:szCs w:val="26"/>
        </w:rPr>
        <w:t>se nova znanja i vještine prenositi brojnim budućim generacijama učenika.</w:t>
      </w:r>
      <w:r w:rsidR="00B550D5" w:rsidRPr="00B70BA7">
        <w:rPr>
          <w:rFonts w:asciiTheme="majorHAnsi" w:hAnsiTheme="majorHAnsi" w:cstheme="majorHAnsi"/>
          <w:color w:val="002060"/>
          <w:sz w:val="28"/>
          <w:szCs w:val="28"/>
        </w:rPr>
        <w:br w:type="page"/>
      </w:r>
    </w:p>
    <w:p w14:paraId="2429C5A7" w14:textId="13D1BC87" w:rsidR="00330152" w:rsidRDefault="001B7DFF" w:rsidP="00B550D5">
      <w:pPr>
        <w:jc w:val="center"/>
        <w:rPr>
          <w:rFonts w:asciiTheme="majorHAnsi" w:hAnsiTheme="majorHAnsi" w:cstheme="majorHAnsi"/>
          <w:color w:val="002060"/>
          <w:sz w:val="36"/>
          <w:szCs w:val="36"/>
        </w:rPr>
      </w:pPr>
      <w:r>
        <w:rPr>
          <w:rFonts w:asciiTheme="majorHAnsi" w:hAnsiTheme="majorHAnsi" w:cstheme="majorHAnsi"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746304" behindDoc="0" locked="0" layoutInCell="1" allowOverlap="1" wp14:anchorId="28FCCE55" wp14:editId="318A350A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912620" cy="1565389"/>
            <wp:effectExtent l="0" t="0" r="0" b="0"/>
            <wp:wrapThrough wrapText="bothSides">
              <wp:wrapPolygon edited="0">
                <wp:start x="5307" y="351"/>
                <wp:lineTo x="4159" y="1052"/>
                <wp:lineTo x="2008" y="2804"/>
                <wp:lineTo x="2008" y="6309"/>
                <wp:lineTo x="3012" y="9113"/>
                <wp:lineTo x="1147" y="11917"/>
                <wp:lineTo x="574" y="14721"/>
                <wp:lineTo x="1147" y="17525"/>
                <wp:lineTo x="1147" y="18402"/>
                <wp:lineTo x="7745" y="21206"/>
                <wp:lineTo x="8462" y="21206"/>
                <wp:lineTo x="8606" y="20329"/>
                <wp:lineTo x="15203" y="20329"/>
                <wp:lineTo x="20510" y="19103"/>
                <wp:lineTo x="20223" y="17525"/>
                <wp:lineTo x="21084" y="14721"/>
                <wp:lineTo x="19506" y="11917"/>
                <wp:lineTo x="19793" y="9639"/>
                <wp:lineTo x="18645" y="9464"/>
                <wp:lineTo x="6311" y="9113"/>
                <wp:lineTo x="9896" y="7361"/>
                <wp:lineTo x="9896" y="6309"/>
                <wp:lineTo x="7315" y="3505"/>
                <wp:lineTo x="6741" y="351"/>
                <wp:lineTo x="5307" y="351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6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04B71" w14:textId="45316A8F" w:rsidR="00330152" w:rsidRDefault="00330152" w:rsidP="00B550D5">
      <w:pPr>
        <w:jc w:val="center"/>
        <w:rPr>
          <w:rFonts w:asciiTheme="majorHAnsi" w:hAnsiTheme="majorHAnsi" w:cstheme="majorHAnsi"/>
          <w:color w:val="002060"/>
          <w:sz w:val="36"/>
          <w:szCs w:val="36"/>
        </w:rPr>
      </w:pPr>
    </w:p>
    <w:p w14:paraId="0A4E85A4" w14:textId="17083ACB" w:rsidR="00BF1283" w:rsidRPr="00350873" w:rsidRDefault="00BF1283" w:rsidP="00BF1283">
      <w:pPr>
        <w:rPr>
          <w:rFonts w:asciiTheme="majorHAnsi" w:hAnsiTheme="majorHAnsi" w:cstheme="majorHAnsi"/>
          <w:color w:val="002060"/>
        </w:rPr>
      </w:pPr>
    </w:p>
    <w:tbl>
      <w:tblPr>
        <w:tblStyle w:val="TableGrid"/>
        <w:tblpPr w:leftFromText="180" w:rightFromText="180" w:vertAnchor="text" w:horzAnchor="page" w:tblpX="4549" w:tblpY="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BB0EF3" w:rsidRPr="00350873" w14:paraId="258F6104" w14:textId="77777777" w:rsidTr="00BB0EF3">
        <w:tc>
          <w:tcPr>
            <w:tcW w:w="4046" w:type="dxa"/>
            <w:vAlign w:val="center"/>
          </w:tcPr>
          <w:p w14:paraId="01699BE1" w14:textId="12C77EE0" w:rsidR="00BB0EF3" w:rsidRPr="00350873" w:rsidRDefault="00BB0EF3" w:rsidP="00BB0EF3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PRIBOR:</w:t>
            </w:r>
          </w:p>
          <w:p w14:paraId="7FC629AD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posuda za vaganje</w:t>
            </w:r>
          </w:p>
          <w:p w14:paraId="7039C828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posuda za miješanje</w:t>
            </w:r>
          </w:p>
          <w:p w14:paraId="73C09F8A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kalup</w:t>
            </w:r>
          </w:p>
          <w:p w14:paraId="3FB55876" w14:textId="75EC3F43" w:rsidR="00BB0EF3" w:rsidRPr="00350873" w:rsidRDefault="0068456C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nož</w:t>
            </w:r>
          </w:p>
          <w:p w14:paraId="09D29392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tava</w:t>
            </w:r>
          </w:p>
          <w:p w14:paraId="6E7408D9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drvena kuhača</w:t>
            </w:r>
          </w:p>
          <w:p w14:paraId="18071C0E" w14:textId="77777777" w:rsidR="00BB0EF3" w:rsidRPr="00350873" w:rsidRDefault="00BB0EF3" w:rsidP="00BB0E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ambalažni materijal</w:t>
            </w:r>
          </w:p>
          <w:p w14:paraId="63CC0958" w14:textId="77777777" w:rsidR="00BB0EF3" w:rsidRPr="00350873" w:rsidRDefault="00BB0EF3" w:rsidP="00BB0EF3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</w:tr>
      <w:tr w:rsidR="00BB0EF3" w:rsidRPr="00350873" w14:paraId="5DB84787" w14:textId="77777777" w:rsidTr="00BB0EF3">
        <w:tc>
          <w:tcPr>
            <w:tcW w:w="4046" w:type="dxa"/>
            <w:vAlign w:val="center"/>
          </w:tcPr>
          <w:p w14:paraId="0889AD73" w14:textId="77777777" w:rsidR="00BB0EF3" w:rsidRPr="00350873" w:rsidRDefault="00BB0EF3" w:rsidP="00BB0EF3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SIROVINE:</w:t>
            </w:r>
          </w:p>
          <w:p w14:paraId="24CFC3D6" w14:textId="5C644ABF" w:rsidR="00BB0EF3" w:rsidRPr="00350873" w:rsidRDefault="00EC6D60" w:rsidP="00BB0E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badem</w:t>
            </w:r>
            <w:r w:rsidR="0068456C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i</w:t>
            </w:r>
          </w:p>
          <w:p w14:paraId="67155D5C" w14:textId="29ABB3A5" w:rsidR="00BB0EF3" w:rsidRDefault="00BB0EF3" w:rsidP="00BB0E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datulj</w:t>
            </w:r>
            <w:r w:rsidR="0068456C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e</w:t>
            </w:r>
          </w:p>
          <w:p w14:paraId="056E01FA" w14:textId="0C306E03" w:rsidR="00EC6D60" w:rsidRPr="00350873" w:rsidRDefault="0068456C" w:rsidP="00BB0E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grožđice</w:t>
            </w:r>
          </w:p>
          <w:p w14:paraId="3AAADAD0" w14:textId="4C2017F4" w:rsidR="00BB0EF3" w:rsidRDefault="00BB0EF3" w:rsidP="006845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rogač</w:t>
            </w:r>
          </w:p>
          <w:p w14:paraId="0643CACE" w14:textId="44A81D84" w:rsidR="0068456C" w:rsidRDefault="0068456C" w:rsidP="006845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suhe smokve</w:t>
            </w:r>
          </w:p>
          <w:p w14:paraId="00812B8C" w14:textId="0CE5E114" w:rsidR="0068456C" w:rsidRDefault="0068456C" w:rsidP="006845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bob</w:t>
            </w:r>
          </w:p>
          <w:p w14:paraId="69F8610E" w14:textId="1CFF83BB" w:rsidR="0068456C" w:rsidRDefault="0068456C" w:rsidP="006845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limun</w:t>
            </w:r>
          </w:p>
          <w:p w14:paraId="116D6C70" w14:textId="27B36F33" w:rsidR="0068456C" w:rsidRPr="0068456C" w:rsidRDefault="0068456C" w:rsidP="006845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maslinovo ulje</w:t>
            </w:r>
          </w:p>
          <w:p w14:paraId="47994351" w14:textId="77777777" w:rsidR="00BB0EF3" w:rsidRPr="00350873" w:rsidRDefault="00BB0EF3" w:rsidP="00BB0EF3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</w:tr>
      <w:tr w:rsidR="00BB0EF3" w:rsidRPr="00350873" w14:paraId="29329BF1" w14:textId="77777777" w:rsidTr="00BB0EF3">
        <w:tc>
          <w:tcPr>
            <w:tcW w:w="4046" w:type="dxa"/>
            <w:vAlign w:val="center"/>
          </w:tcPr>
          <w:p w14:paraId="019CDC5D" w14:textId="77777777" w:rsidR="00BB0EF3" w:rsidRPr="00350873" w:rsidRDefault="00BB0EF3" w:rsidP="00BB0EF3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UREĐAJI:</w:t>
            </w:r>
          </w:p>
          <w:p w14:paraId="79BE98D9" w14:textId="77777777" w:rsidR="00BB0EF3" w:rsidRPr="00350873" w:rsidRDefault="00BB0EF3" w:rsidP="00BB0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vaga</w:t>
            </w:r>
          </w:p>
          <w:p w14:paraId="1FFABE76" w14:textId="5F90834B" w:rsidR="00BB0EF3" w:rsidRPr="00350873" w:rsidRDefault="0068456C" w:rsidP="00BB0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Magimix</w:t>
            </w:r>
          </w:p>
          <w:p w14:paraId="71697D05" w14:textId="77777777" w:rsidR="00BB0EF3" w:rsidRPr="00350873" w:rsidRDefault="00BB0EF3" w:rsidP="00BB0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350873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kuhalo</w:t>
            </w:r>
          </w:p>
          <w:p w14:paraId="29AB34BF" w14:textId="77777777" w:rsidR="00BB0EF3" w:rsidRDefault="0068456C" w:rsidP="00BB0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Vitamix</w:t>
            </w:r>
          </w:p>
          <w:p w14:paraId="76EE25F2" w14:textId="13217AB0" w:rsidR="00200E5E" w:rsidRPr="00350873" w:rsidRDefault="00200E5E" w:rsidP="00BB0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  <w:sz w:val="32"/>
                <w:szCs w:val="32"/>
                <w:lang w:val="hr-HR"/>
              </w:rPr>
              <w:t>dehidrator</w:t>
            </w:r>
            <w:proofErr w:type="spellEnd"/>
          </w:p>
        </w:tc>
      </w:tr>
    </w:tbl>
    <w:p w14:paraId="15953D1A" w14:textId="4644CAFF" w:rsidR="005D3148" w:rsidRPr="00350873" w:rsidRDefault="00E33361" w:rsidP="00BF1283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br w:type="textWrapping" w:clear="all"/>
      </w:r>
    </w:p>
    <w:p w14:paraId="3D897479" w14:textId="77777777" w:rsidR="0068456C" w:rsidRDefault="0068456C">
      <w:pPr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color w:val="002060"/>
          <w:sz w:val="40"/>
          <w:szCs w:val="40"/>
        </w:rPr>
        <w:br w:type="page"/>
      </w:r>
    </w:p>
    <w:p w14:paraId="1955CC0A" w14:textId="582C7B77" w:rsidR="005D3148" w:rsidRPr="001C6EA0" w:rsidRDefault="005D3148" w:rsidP="005D3148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</w:rPr>
      </w:pPr>
      <w:r w:rsidRPr="001C6EA0">
        <w:rPr>
          <w:rFonts w:asciiTheme="majorHAnsi" w:hAnsiTheme="majorHAnsi" w:cstheme="majorHAnsi"/>
          <w:b/>
          <w:color w:val="002060"/>
          <w:sz w:val="40"/>
          <w:szCs w:val="40"/>
        </w:rPr>
        <w:lastRenderedPageBreak/>
        <w:t>SHEMATSKI PRIKAZ PROIZVODNJE</w:t>
      </w:r>
    </w:p>
    <w:p w14:paraId="0B815AF3" w14:textId="77777777" w:rsidR="005D3148" w:rsidRPr="00350873" w:rsidRDefault="005D3148" w:rsidP="005D3148">
      <w:pPr>
        <w:jc w:val="center"/>
        <w:rPr>
          <w:rFonts w:asciiTheme="majorHAnsi" w:hAnsiTheme="majorHAnsi" w:cstheme="majorHAnsi"/>
          <w:color w:val="002060"/>
        </w:rPr>
      </w:pPr>
    </w:p>
    <w:p w14:paraId="7C8AE268" w14:textId="2E1BB46D" w:rsidR="00A24F65" w:rsidRDefault="00DC3682" w:rsidP="00BF1283">
      <w:pPr>
        <w:rPr>
          <w:rFonts w:asciiTheme="majorHAnsi" w:hAnsiTheme="majorHAnsi" w:cstheme="majorHAnsi"/>
          <w:color w:val="002060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AC6A1" wp14:editId="0D362E17">
                <wp:simplePos x="0" y="0"/>
                <wp:positionH relativeFrom="margin">
                  <wp:posOffset>2232660</wp:posOffset>
                </wp:positionH>
                <wp:positionV relativeFrom="paragraph">
                  <wp:posOffset>111760</wp:posOffset>
                </wp:positionV>
                <wp:extent cx="1276350" cy="390525"/>
                <wp:effectExtent l="0" t="0" r="19050" b="2857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BB3B4" w14:textId="77777777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VAGANJE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AC6A1" id="Zaobljeni pravokutnik 9" o:spid="_x0000_s1028" style="position:absolute;margin-left:175.8pt;margin-top:8.8pt;width:100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S95nAIAAHgFAAAOAAAAZHJzL2Uyb0RvYy54bWysVN9P2zAQfp+0/8Hy+0gaKKwRKapATJMQ&#13;&#10;IGBC2pvr2MTD8Xm227T89Ts7aagA7WFaH1Lbd/fdr+/u9GzTarIWziswFZ0c5JQIw6FW5qmiPx4u&#13;&#10;v3ylxAdmaqbBiIpuhadn88+fTjtbigIa0LVwBEGMLztb0SYEW2aZ541omT8AKwwKJbiWBby6p6x2&#13;&#10;rEP0VmdFnh9nHbjaOuDCe3y96IV0nvClFDzcSOlFILqiGFtIX5e+y/jN5qesfHLMNooPYbB/iKJl&#13;&#10;yqDTEeqCBUZWTr2DahV34EGGAw5tBlIqLlIOmM0kf5PNfcOsSLlgcbwdy+T/Hyy/Xt86ouqKzigx&#13;&#10;rMUW/WSw1L+EUcQ6tobnVTDqmcxiqTrrS7S4t7duuHk8xrw30rXxHzMim1Te7VhesQmE4+OkODk+&#13;&#10;nGIXOMoOZ/m0mEbQ7NXaOh++CWjRs8dWOViZ+g57mErL1lc+9Po7vejRwKXSGt9ZqQ3p0A0ip8Zm&#13;&#10;Mdw+wHQKWy16tTshMWcMqUjIiW3iXDuyZsgTxrkwYdKLGlaL/nma428IeLRI4WuDgBFZYiQj9gAQ&#13;&#10;mfweu89j0I+mIpF1NM7/FlhvPFokz2DCaNwqA+4jAI1ZDZ57fQx/rzTxGDbLTeJDETXjyxLqLXLE&#13;&#10;QT883vJLhe25Yj7cMofTgh3FDRBu8CM1YAdgOFHSgHv56D3qI4lRSkmH01dR/3vFnKBEfzdI79nk&#13;&#10;6CiOa7ocTU8KvLh9yXJfYlbtOWDjJrhrLE/HqB/07igdtI+4KBbRK4qY4ei7ojy43eU89FsBVw0X&#13;&#10;i0VSwxG1LFyZe8sjeKxzZN7D5pE5O3A0ILuvYTeprHzD0l43WhpYrAJIlSj8WtehAzjeiUrDKor7&#13;&#10;Y/+etF4X5vwPAAAA//8DAFBLAwQUAAYACAAAACEAcv6MUuIAAAAOAQAADwAAAGRycy9kb3ducmV2&#13;&#10;LnhtbExPy07DMBC8I/EP1iJxo06K0kAap0JUvQA9NCDE0YlNHBGvI9tpQ7+e5QSXfWhmZ2fKzWwH&#13;&#10;dtQ+9A4FpIsEmMbWqR47AW+vu5s7YCFKVHJwqAV86wCb6vKilIVyJzzoYx07RiIYCinAxDgWnIfW&#13;&#10;aCvDwo0aCft03spIq++48vJE4nbgyyRZcSt7pA9GjvrR6ParnqyAcb+VzYd5Sd/Pz4enc534nZpy&#13;&#10;Ia6v5u2aysMaWNRz/LuA3wzkHyoy1rgJVWCDgNssXRGVgJw6EbJsSUMjIL9PgVcl/x+j+gEAAP//&#13;&#10;AwBQSwECLQAUAAYACAAAACEAtoM4kv4AAADhAQAAEwAAAAAAAAAAAAAAAAAAAAAAW0NvbnRlbnRf&#13;&#10;VHlwZXNdLnhtbFBLAQItABQABgAIAAAAIQA4/SH/1gAAAJQBAAALAAAAAAAAAAAAAAAAAC8BAABf&#13;&#10;cmVscy8ucmVsc1BLAQItABQABgAIAAAAIQCr5S95nAIAAHgFAAAOAAAAAAAAAAAAAAAAAC4CAABk&#13;&#10;cnMvZTJvRG9jLnhtbFBLAQItABQABgAIAAAAIQBy/oxS4gAAAA4BAAAPAAAAAAAAAAAAAAAAAPYE&#13;&#10;AABkcnMvZG93bnJldi54bWxQSwUGAAAAAAQABADzAAAABQYAAAAA&#13;&#10;" filled="f" strokecolor="#1f4d78 [1604]" strokeweight="1.5pt">
                <v:stroke joinstyle="miter"/>
                <v:textbox>
                  <w:txbxContent>
                    <w:p w14:paraId="5E3BB3B4" w14:textId="77777777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VAGANJE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CB094" w14:textId="7330B1A3" w:rsidR="00A24F65" w:rsidRPr="00A24F65" w:rsidRDefault="00A24F65" w:rsidP="00A24F65">
      <w:pPr>
        <w:rPr>
          <w:rFonts w:asciiTheme="majorHAnsi" w:hAnsiTheme="majorHAnsi" w:cstheme="majorHAnsi"/>
        </w:rPr>
      </w:pPr>
    </w:p>
    <w:p w14:paraId="22AF2743" w14:textId="0DECEDDE" w:rsidR="00A24F65" w:rsidRPr="00A24F65" w:rsidRDefault="001E6F1B" w:rsidP="00A24F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56DCD" wp14:editId="0AC7CC5A">
                <wp:simplePos x="0" y="0"/>
                <wp:positionH relativeFrom="column">
                  <wp:posOffset>2843530</wp:posOffset>
                </wp:positionH>
                <wp:positionV relativeFrom="paragraph">
                  <wp:posOffset>126999</wp:posOffset>
                </wp:positionV>
                <wp:extent cx="19050" cy="923925"/>
                <wp:effectExtent l="57150" t="0" r="57150" b="476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87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23.9pt;margin-top:10pt;width:1.5pt;height:7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uOY3wEAAAYEAAAOAAAAZHJzL2Uyb0RvYy54bWysU8GO0zAQvSPxD5bvNElREa2a7qELXBBU&#13;&#10;y/IBs864sXBsa2zSlq9n7LZZBEirRVyc2J73Zt6b8frmOFgxIkXjXSubWS0FOuU74/at/Hr//tVb&#13;&#10;KWIC14H1Dlt5wihvNi9frA9hhXPfe9shCSZxcXUIrexTCquqiqrHAeLMB3R8qT0NkHhL+6ojODD7&#13;&#10;YKt5Xb+pDp66QF5hjHx6e76Um8KvNar0WeuISdhWcm2prFTWh7xWmzWs9gShN+pSBvxDFQMYx0kn&#13;&#10;qltIIL6T+YNqMIp89DrNlB8qr7VRWDSwmqb+Tc2XHgIWLWxODJNN8f/Rqk/jjoTpWrmQwsHALbqD&#13;&#10;0RkR/Ig/nPkmInADCa3hgsUiG3YIccW4rdvRZRfDjrL6o6Yhf1mXOBaTT5PJeExC8WGzrBfcCcU3&#13;&#10;y/nr5bxQVo/YQDF9QM6Vf1rJucHs+7T1znE3PTXFZxg/xsTZGXgF5MTW5TWBse9cJ9IpsJ5EBtze&#13;&#10;Yi6dw3NIlSWciy5/6WTxDL9DzW7kMkuaMoe4tSRG4AkCpdClZmLi6AzTxtoJWD8NvMRnKJYZfQ54&#13;&#10;QpTM3qUJPBjn6W/Z0/Fasj7HXx04684WPPjuVNpZrOFhK15dHkae5l/3Bf74fDc/AQAA//8DAFBL&#13;&#10;AwQUAAYACAAAACEATsnoneEAAAAPAQAADwAAAGRycy9kb3ducmV2LnhtbExPTU/DMAy9I/EfIiNx&#13;&#10;YylTO6BrOiEQO4IYHOCWNV5SrXGqJmsLvx5zgosl+z2/j2oz+06MOMQ2kILrRQYCqQmmJavg/e3p&#13;&#10;6hZETJqM7gKhgi+MsKnPzypdmjDRK467ZAWLUCy1ApdSX0oZG4dex0XokRg7hMHrxOtgpRn0xOK+&#13;&#10;k8ssW0mvW2IHp3t8cNgcdyev4MV+jH5J21Ye7j6/t/bZHN2UlLq8mB/XPO7XIBLO6e8Dfjtwfqg5&#13;&#10;2D6cyETRKcjzG86fFLAXCCbkRcaHPTNXRQGyruT/HvUPAAAA//8DAFBLAQItABQABgAIAAAAIQC2&#13;&#10;gziS/gAAAOEBAAATAAAAAAAAAAAAAAAAAAAAAABbQ29udGVudF9UeXBlc10ueG1sUEsBAi0AFAAG&#13;&#10;AAgAAAAhADj9If/WAAAAlAEAAAsAAAAAAAAAAAAAAAAALwEAAF9yZWxzLy5yZWxzUEsBAi0AFAAG&#13;&#10;AAgAAAAhAOi+45jfAQAABgQAAA4AAAAAAAAAAAAAAAAALgIAAGRycy9lMm9Eb2MueG1sUEsBAi0A&#13;&#10;FAAGAAgAAAAhAE7J6J3hAAAADwEAAA8AAAAAAAAAAAAAAAAAOQQAAGRycy9kb3ducmV2LnhtbFBL&#13;&#10;BQYAAAAABAAEAPMAAABHBQAAAAA=&#13;&#10;" strokecolor="#5b9bd5 [3204]" strokeweight=".5pt">
                <v:stroke endarrow="block" joinstyle="miter"/>
              </v:shape>
            </w:pict>
          </mc:Fallback>
        </mc:AlternateContent>
      </w:r>
    </w:p>
    <w:p w14:paraId="3481F4CE" w14:textId="5721F4B8" w:rsidR="00A24F65" w:rsidRPr="00A24F65" w:rsidRDefault="0068456C" w:rsidP="00A24F65">
      <w:pPr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5A6CE" wp14:editId="56A91F5F">
                <wp:simplePos x="0" y="0"/>
                <wp:positionH relativeFrom="margin">
                  <wp:posOffset>4412615</wp:posOffset>
                </wp:positionH>
                <wp:positionV relativeFrom="paragraph">
                  <wp:posOffset>192768</wp:posOffset>
                </wp:positionV>
                <wp:extent cx="1276350" cy="390525"/>
                <wp:effectExtent l="0" t="0" r="19050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299CF" w14:textId="77777777" w:rsidR="00A24F65" w:rsidRPr="00A24F65" w:rsidRDefault="00387EFE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TOSTIRANJE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5A6CE" id="Zaobljeni pravokutnik 2" o:spid="_x0000_s1029" style="position:absolute;margin-left:347.45pt;margin-top:15.2pt;width:100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NmBmwIAAHgFAAAOAAAAZHJzL2Uyb0RvYy54bWysVN9P2zAQfp+0/8Hy+0gaKBsRKapATJMQ&#13;&#10;IGBC2pvr2MTD8Xm226T763d20lAB2sO0PqS27+67X9/d6VnfarIRziswFZ0d5JQIw6FW5qmi3x8u&#13;&#10;P32hxAdmaqbBiIpuhadni48fTjtbigIa0LVwBEGMLztb0SYEW2aZ541omT8AKwwKJbiWBby6p6x2&#13;&#10;rEP0VmdFnh9nHbjaOuDCe3y9GIR0kfClFDzcSOlFILqiGFtIX5e+q/jNFqesfHLMNoqPYbB/iKJl&#13;&#10;yqDTCeqCBUbWTr2BahV34EGGAw5tBlIqLlIOmM0sf5XNfcOsSLlgcbydyuT/Hyy/3tw6ouqKFpQY&#13;&#10;1mKLfjBY6Z/CKGId28DzOhj1TIpYqs76Ei3u7a0bbx6PMe9eujb+Y0akT+XdTuUVfSAcH2fF5+PD&#13;&#10;OXaBo+zwJJ8X8wiavVhb58NXAS169tgqB2tT32EPU2nZ5sqHQX+nFz0auFRa4zsrtSEdukHk1Ngs&#13;&#10;hjsEmE5hq8Wgdick5owhFQk5sU2ca0c2DHnCOBcmzAZRw2oxPM9z/I0BTxYpfG0QMCJLjGTCHgEi&#13;&#10;k99iD3mM+tFUJLJOxvnfAhuMJ4vkGUyYjFtlwL0HoDGr0fOgj+HvlSYeQ7/qEx8Oo2Z8WUG9RY44&#13;&#10;GIbHW36psD1XzIdb5nBasKO4AcINfqQG7ACMJ0oacL/fe4/6SGKUUtLh9FXU/1ozJyjR3wzS+2R2&#13;&#10;dBTHNV2O5p8LvLh9yWpfYtbtOWDjZrhrLE/HqB/07igdtI+4KJbRK4qY4ei7ojy43eU8DFsBVw0X&#13;&#10;y2VSwxG1LFyZe8sjeKxzZN5D/8icHTkakN3XsJtUVr5i6aAbLQ0s1wGkShR+qevYARzvRKVxFcX9&#13;&#10;sX9PWi8Lc/EHAAD//wMAUEsDBBQABgAIAAAAIQCmwCJv5AAAAA4BAAAPAAAAZHJzL2Rvd25yZXYu&#13;&#10;eG1sTE/LTsMwELwj8Q/WInGjdqCUOo1TIapeeBwaqoqjE5s4IrYj22lDv57lBJeVdmd2HsV6sj05&#13;&#10;6hA77wRkMwZEu8arzrUC9u/bmyWQmKRTsvdOC/jWEdbl5UUhc+VPbqePVWoJiriYSwEmpSGnNDZG&#13;&#10;WxlnftAOsU8frEy4hpaqIE8obnt6y9iCWtk5dDBy0E9GN1/VaAUMbxtZf5jX7HB+2T2fKxa2anwQ&#13;&#10;4vpq2qxwPK6AJD2lvw/47YD5ocRgtR+diqQXsOBzjlQBd2wOBAlLfo+HWgDPONCyoP9rlD8AAAD/&#13;&#10;/wMAUEsBAi0AFAAGAAgAAAAhALaDOJL+AAAA4QEAABMAAAAAAAAAAAAAAAAAAAAAAFtDb250ZW50&#13;&#10;X1R5cGVzXS54bWxQSwECLQAUAAYACAAAACEAOP0h/9YAAACUAQAACwAAAAAAAAAAAAAAAAAvAQAA&#13;&#10;X3JlbHMvLnJlbHNQSwECLQAUAAYACAAAACEAaHjZgZsCAAB4BQAADgAAAAAAAAAAAAAAAAAuAgAA&#13;&#10;ZHJzL2Uyb0RvYy54bWxQSwECLQAUAAYACAAAACEApsAib+QAAAAOAQAADwAAAAAAAAAAAAAAAAD1&#13;&#10;BAAAZHJzL2Rvd25yZXYueG1sUEsFBgAAAAAEAAQA8wAAAAYGAAAAAA==&#13;&#10;" filled="f" strokecolor="#1f4d78 [1604]" strokeweight="1.5pt">
                <v:stroke joinstyle="miter"/>
                <v:textbox>
                  <w:txbxContent>
                    <w:p w14:paraId="7F0299CF" w14:textId="77777777" w:rsidR="00A24F65" w:rsidRPr="00A24F65" w:rsidRDefault="00387EFE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TOSTIRANJE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956E7" w14:textId="019DE45E" w:rsidR="00A24F65" w:rsidRPr="00A24F65" w:rsidRDefault="00A24F65" w:rsidP="00A24F65">
      <w:pPr>
        <w:rPr>
          <w:rFonts w:asciiTheme="majorHAnsi" w:hAnsiTheme="majorHAnsi" w:cstheme="majorHAnsi"/>
        </w:rPr>
      </w:pPr>
    </w:p>
    <w:p w14:paraId="2DA7D47B" w14:textId="4CB608F7" w:rsidR="00A24F65" w:rsidRPr="00A24F65" w:rsidRDefault="00DC3682" w:rsidP="00A24F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D8E158" wp14:editId="0027514E">
                <wp:simplePos x="0" y="0"/>
                <wp:positionH relativeFrom="column">
                  <wp:posOffset>2872014</wp:posOffset>
                </wp:positionH>
                <wp:positionV relativeFrom="paragraph">
                  <wp:posOffset>15603</wp:posOffset>
                </wp:positionV>
                <wp:extent cx="1562100" cy="0"/>
                <wp:effectExtent l="38100" t="76200" r="0" b="9525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79DA9" id="Ravni poveznik sa strelicom 23" o:spid="_x0000_s1026" type="#_x0000_t32" style="position:absolute;margin-left:226.15pt;margin-top:1.25pt;width:123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C934wEAAA8EAAAOAAAAZHJzL2Uyb0RvYy54bWysU12P0zAQfEfiP1h+p0mKOKGq6T30+HhA&#13;&#10;UB3HD9hz1omFY1trk7b8etZOGxAgIRAvVmzvjGdmN9vb02jFhBSNd61sVrUU6JTvjOtb+enh9bOX&#13;&#10;UsQErgPrHbbyjFHe7p4+2R7DBtd+8LZDEkzi4uYYWjmkFDZVFdWAI8SVD+j4UnsaIfGW+qojODL7&#13;&#10;aKt1Xd9UR09dIK8wRj69my/lrvBrjSp90DpiEraVrC2Vlcr6mNdqt4VNTxAGoy4y4B9UjGAcP7pQ&#13;&#10;3UEC8YXML1SjUeSj12ml/Fh5rY3C4oHdNPVPbj4OELB44XBiWGKK/49WvZ8OJEzXyvVzKRyM3KN7&#13;&#10;mJwRwU/41ZnPIgJ3kNAaViy4iiM7hrhh5N4d6LKL4UDZ/0nTKLQ14S1PQ0mEPYpTCfy8BI6nJBQf&#13;&#10;Ni9u1k3NfVHXu2qmyFSBYnqD/Gb+aCVrANMPae+d47Z6mulhehcTi2DgFZDB1uU1gbGvXCfSObCv&#13;&#10;RAZcbzE74PJcUmUns/bylc4WZ/g9ao4laywuykDi3pKYgEcJlEKXmoWJqzNMG2sXYP1n4KU+Q7EM&#13;&#10;69+AF0R52bu0gEfjPP3u9XS6StZz/TWB2XeO4NF359LVEg1PXcnq8ofksf5xX+Df/+PdNwAAAP//&#13;&#10;AwBQSwMEFAAGAAgAAAAhAL4+LxPhAAAADAEAAA8AAABkcnMvZG93bnJldi54bWxMj0FPwzAMhe9I&#13;&#10;/IfISNxYSmFT2zWdgK0HdkBiIMQxbUxbaJyqybby72e4wMXSp2c/v5evJtuLA46+c6TgehaBQKqd&#13;&#10;6ahR8PpSXiUgfNBkdO8IFXyjh1VxfpbrzLgjPeNhFxrBJuQzraANYcik9HWLVvuZG5BY+3Cj1YFx&#13;&#10;bKQZ9ZHNbS/jKFpIqzviD60e8KHF+mu3t+zyWN6nm8+n92S73tq3qrTNJrVKXV5M6yWPuyWIgFP4&#13;&#10;u4CfDpwfCg5WuT0ZL3oFt/P4hlcVxHMQrC/ShLn6ZVnk8n+J4gQAAP//AwBQSwECLQAUAAYACAAA&#13;&#10;ACEAtoM4kv4AAADhAQAAEwAAAAAAAAAAAAAAAAAAAAAAW0NvbnRlbnRfVHlwZXNdLnhtbFBLAQIt&#13;&#10;ABQABgAIAAAAIQA4/SH/1gAAAJQBAAALAAAAAAAAAAAAAAAAAC8BAABfcmVscy8ucmVsc1BLAQIt&#13;&#10;ABQABgAIAAAAIQDVfC934wEAAA8EAAAOAAAAAAAAAAAAAAAAAC4CAABkcnMvZTJvRG9jLnhtbFBL&#13;&#10;AQItABQABgAIAAAAIQC+Pi8T4QAAAAwBAAAPAAAAAAAAAAAAAAAAAD0EAABkcnMvZG93bnJldi54&#13;&#10;bWxQSwUGAAAAAAQABADzAAAASwUAAAAA&#13;&#10;" strokecolor="#5b9bd5 [3204]" strokeweight=".5pt">
                <v:stroke endarrow="block" joinstyle="miter"/>
              </v:shape>
            </w:pict>
          </mc:Fallback>
        </mc:AlternateContent>
      </w:r>
    </w:p>
    <w:p w14:paraId="1A8F3034" w14:textId="4429407C" w:rsidR="00A24F65" w:rsidRPr="00A24F65" w:rsidRDefault="00A24F65" w:rsidP="00A24F65">
      <w:pPr>
        <w:rPr>
          <w:rFonts w:asciiTheme="majorHAnsi" w:hAnsiTheme="majorHAnsi" w:cstheme="majorHAnsi"/>
        </w:rPr>
      </w:pPr>
    </w:p>
    <w:p w14:paraId="0238F33E" w14:textId="1E674047" w:rsidR="00A24F65" w:rsidRDefault="00DC3682" w:rsidP="00A24F65">
      <w:pPr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F94E2" wp14:editId="172D7920">
                <wp:simplePos x="0" y="0"/>
                <wp:positionH relativeFrom="margin">
                  <wp:posOffset>2212249</wp:posOffset>
                </wp:positionH>
                <wp:positionV relativeFrom="paragraph">
                  <wp:posOffset>138611</wp:posOffset>
                </wp:positionV>
                <wp:extent cx="1343025" cy="390525"/>
                <wp:effectExtent l="0" t="0" r="28575" b="28575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D5895" w14:textId="77777777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USITNJAVANJE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F94E2" id="Zaobljeni pravokutnik 10" o:spid="_x0000_s1030" style="position:absolute;margin-left:174.2pt;margin-top:10.9pt;width:10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N6nAIAAHoFAAAOAAAAZHJzL2Uyb0RvYy54bWysVN9P2zAQfp+0/8Hy+0ha2m1UpKgCMU1C&#13;&#10;DAET0t5cx6EZjs+z3abdX7/PThoqQHuY1ofU9t199+u7Oz3bNpptlPM1mYKPjnLOlJFU1uax4N/v&#13;&#10;Lz985swHYUqhyaiC75TnZ/P3705bO1NjWpEulWMAMX7W2oKvQrCzLPNypRrhj8gqA2FFrhEBV/eY&#13;&#10;lU60QG90Ns7zj1lLrrSOpPIerxedkM8TflUpGb5VlVeB6YIjtpC+Ln2X8ZvNT8Xs0Qm7qmUfhviH&#13;&#10;KBpRGzgdoC5EEGzt6ldQTS0dearCkaQmo6qqpUo5IJtR/iKbu5WwKuWC4ng7lMn/P1h5vblxrC7R&#13;&#10;O5THiAY9+iFoqX8qUzPrxIae1sHUTwxyFKu1fgabO3vj+pvHMWa+rVwT/5ET26YC74YCq21gEo+j&#13;&#10;48lxPp5yJiE7PsmnOAMme7a2zocvihq49miWo7Upb9HFVFyxufKh09/rRY+GLmut8S5m2rAWboCc&#13;&#10;os1iuF2A6RR2WnVqt6pC1ghpnJAT39S5dmwjwBQhpTJh1IlWolTd8zTHrw94sEjhawPAiFwhkgG7&#13;&#10;B4hcfo3d5dHrR1OV6DoY538LrDMeLJJnMmEwbmpD7i0Ajax6z50+wj8oTTyG7XKbGDGJmvFlSeUO&#13;&#10;LHHUjY+38rJGe66EDzfCYV5AHeyA8A2fShM6QP2JsxW532+9R33QGFLOWsxfwf2vtXCKM/3VgOAn&#13;&#10;o8kkDmy6TKafxri4Q8nyUGLWzTmhcSNsGyvTMeoHvT9WjpoHrIpF9AqRMBK+Cy6D21/OQ7cXsGyk&#13;&#10;WiySGobUinBl7qyM4LHOkXn32wfhbM/RAHZf035WxewFSzvdaGlosQ5U1YnCz3XtO4ABT1Tql1Hc&#13;&#10;IIf3pPW8Mud/AAAA//8DAFBLAwQUAAYACAAAACEAmQK99uYAAAAOAQAADwAAAGRycy9kb3ducmV2&#13;&#10;LnhtbEyPzU7DMBCE70i8g7VI3KiTpqVpGqdCVL3wc2iKEEcnNnFEvI5ipw19epYTXFZa7czsfPl2&#13;&#10;sh076cG3DgXEswiYxtqpFhsBb8f9XQrMB4lKdg61gG/tYVtcX+UyU+6MB30qQ8MoBH0mBZgQ+oxz&#13;&#10;XxttpZ+5XiPdPt1gZaB1aLga5JnCbcfnUXTPrWyRPhjZ60ej669ytAL6152sPsxL/H55PjxdymjY&#13;&#10;q3ElxO3NtNvQeNgAC3oKfw74ZaD+UFCxyo2oPOsEJIt0QVIB85g4SLBcrtfAKgFpkgAvcv4fo/gB&#13;&#10;AAD//wMAUEsBAi0AFAAGAAgAAAAhALaDOJL+AAAA4QEAABMAAAAAAAAAAAAAAAAAAAAAAFtDb250&#13;&#10;ZW50X1R5cGVzXS54bWxQSwECLQAUAAYACAAAACEAOP0h/9YAAACUAQAACwAAAAAAAAAAAAAAAAAv&#13;&#10;AQAAX3JlbHMvLnJlbHNQSwECLQAUAAYACAAAACEAL05zepwCAAB6BQAADgAAAAAAAAAAAAAAAAAu&#13;&#10;AgAAZHJzL2Uyb0RvYy54bWxQSwECLQAUAAYACAAAACEAmQK99uYAAAAOAQAADwAAAAAAAAAAAAAA&#13;&#10;AAD2BAAAZHJzL2Rvd25yZXYueG1sUEsFBgAAAAAEAAQA8wAAAAkGAAAAAA==&#13;&#10;" filled="f" strokecolor="#1f4d78 [1604]" strokeweight="1.5pt">
                <v:stroke joinstyle="miter"/>
                <v:textbox>
                  <w:txbxContent>
                    <w:p w14:paraId="43FD5895" w14:textId="77777777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USITNJAVANJE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D8356A" w14:textId="5C0E63F3" w:rsidR="000B7820" w:rsidRDefault="000B7820" w:rsidP="00A24F65">
      <w:pPr>
        <w:ind w:firstLine="708"/>
        <w:rPr>
          <w:rFonts w:asciiTheme="majorHAnsi" w:hAnsiTheme="majorHAnsi" w:cstheme="majorHAnsi"/>
        </w:rPr>
      </w:pPr>
    </w:p>
    <w:p w14:paraId="4A85FD93" w14:textId="24BE2134" w:rsidR="000B7820" w:rsidRPr="000B7820" w:rsidRDefault="000B7820" w:rsidP="000B7820">
      <w:pPr>
        <w:rPr>
          <w:rFonts w:asciiTheme="majorHAnsi" w:hAnsiTheme="majorHAnsi" w:cstheme="majorHAnsi"/>
        </w:rPr>
      </w:pPr>
    </w:p>
    <w:p w14:paraId="115DC79F" w14:textId="7A19B756" w:rsidR="000B7820" w:rsidRPr="000B7820" w:rsidRDefault="00DC3682" w:rsidP="000B7820">
      <w:pPr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C783F" wp14:editId="1D3DBE1E">
                <wp:simplePos x="0" y="0"/>
                <wp:positionH relativeFrom="margin">
                  <wp:posOffset>4442732</wp:posOffset>
                </wp:positionH>
                <wp:positionV relativeFrom="paragraph">
                  <wp:posOffset>74567</wp:posOffset>
                </wp:positionV>
                <wp:extent cx="1276350" cy="390525"/>
                <wp:effectExtent l="0" t="0" r="1905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4E1D9" w14:textId="77777777" w:rsidR="00387EFE" w:rsidRPr="00A24F65" w:rsidRDefault="00387EFE" w:rsidP="00387EF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CIJEĐENJE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783F" id="Zaobljeni pravokutnik 4" o:spid="_x0000_s1031" style="position:absolute;margin-left:349.8pt;margin-top:5.85pt;width:100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bGmwIAAHgFAAAOAAAAZHJzL2Uyb0RvYy54bWysVN9P2zAQfp+0/8Hy+0haWhgRKapATJMQ&#13;&#10;IGBC2pvr2MTD8Xm226T89Ts7aagA7WFaH1Lbd/fdr+/u9KxrNNkI5xWYkk4OckqE4VAp81TSHw+X&#13;&#10;X75S4gMzFdNgREm3wtOzxedPp60txBRq0JVwBEGML1pb0joEW2SZ57VomD8AKwwKJbiGBby6p6xy&#13;&#10;rEX0RmfTPD/KWnCVdcCF9/h60QvpIuFLKXi4kdKLQHRJMbaQvi59V/GbLU5Z8eSYrRUfwmD/EEXD&#13;&#10;lEGnI9QFC4ysnXoH1SjuwIMMBxyaDKRUXKQcMJtJ/iab+5pZkXLB4ng7lsn/P1h+vbl1RFUlnVFi&#13;&#10;WIMt+slgpX8Jo4h1bAPP62DUM5nFUrXWF2hxb2/dcPN4jHl30jXxHzMiXSrvdiyv6ALh+DiZHh8d&#13;&#10;zrELHGWHJ/l8Oo+g2au1dT58E9CgZ4+tcrA21R32MJWWba586PV3etGjgUulNb6zQhvSohtETo3N&#13;&#10;Yrh9gOkUtlr0andCYs4Y0jQhJ7aJc+3IhiFPGOfChEkvqlkl+ud5jr8h4NEiha8NAkZkiZGM2ANA&#13;&#10;ZPJ77D6PQT+aikTW0Tj/W2C98WiRPIMJo3GjDLiPADRmNXju9TH8vdLEY+hWXeJD6k18WUG1RY44&#13;&#10;6IfHW36psD1XzIdb5nBasKO4AcINfqQG7AAMJ0pqcC8fvUd9JDFKKWlx+krqf6+ZE5To7wbpfTKZ&#13;&#10;zeK4pstsfjzFi9uXrPYlZt2cAzZugrvG8nSM+kHvjtJB84iLYhm9oogZjr5LyoPbXc5DvxVw1XCx&#13;&#10;XCY1HFHLwpW5tzyCxzpH5j10j8zZgaMB2X0Nu0llxRuW9rrR0sByHUCqROHXug4dwPFOVBpWUdwf&#13;&#10;+/ek9bowF38AAAD//wMAUEsDBBQABgAIAAAAIQBeaHke4AAAAA4BAAAPAAAAZHJzL2Rvd25yZXYu&#13;&#10;eG1sTE87T8MwEN6R+A/WIbFRJ0VKSBqnQlRdeAwNCDE68RFHxHZkO23or+eYYDnp9L2r7WJGdkQf&#13;&#10;BmcFpKsEGNrOqcH2At5e9zd3wEKUVsnRWRTwjQG29eVFJUvlTvaAxyb2jExsKKUAHeNUch46jUaG&#13;&#10;lZvQEvbpvJGRXt9z5eWJzM3I10mScSMHSwlaTvigsftqZiNgetnJ9kM/p+/np8PjuUn8Xs25ENdX&#13;&#10;y25D534DLOIS/xTwu4H6Q03FWjdbFdgoICuKjKgEpDkwIhSUCawVkN+ugdcV/z+j/gEAAP//AwBQ&#13;&#10;SwECLQAUAAYACAAAACEAtoM4kv4AAADhAQAAEwAAAAAAAAAAAAAAAAAAAAAAW0NvbnRlbnRfVHlw&#13;&#10;ZXNdLnhtbFBLAQItABQABgAIAAAAIQA4/SH/1gAAAJQBAAALAAAAAAAAAAAAAAAAAC8BAABfcmVs&#13;&#10;cy8ucmVsc1BLAQItABQABgAIAAAAIQCP8kbGmwIAAHgFAAAOAAAAAAAAAAAAAAAAAC4CAABkcnMv&#13;&#10;ZTJvRG9jLnhtbFBLAQItABQABgAIAAAAIQBeaHke4AAAAA4BAAAPAAAAAAAAAAAAAAAAAPUEAABk&#13;&#10;cnMvZG93bnJldi54bWxQSwUGAAAAAAQABADzAAAAAgYAAAAA&#13;&#10;" filled="f" strokecolor="#1f4d78 [1604]" strokeweight="1.5pt">
                <v:stroke joinstyle="miter"/>
                <v:textbox>
                  <w:txbxContent>
                    <w:p w14:paraId="41B4E1D9" w14:textId="77777777" w:rsidR="00387EFE" w:rsidRPr="00A24F65" w:rsidRDefault="00387EFE" w:rsidP="00387EF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CIJEĐENJE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742E51" wp14:editId="3701CD49">
                <wp:simplePos x="0" y="0"/>
                <wp:positionH relativeFrom="column">
                  <wp:posOffset>2874826</wp:posOffset>
                </wp:positionH>
                <wp:positionV relativeFrom="paragraph">
                  <wp:posOffset>13063</wp:posOffset>
                </wp:positionV>
                <wp:extent cx="19050" cy="714375"/>
                <wp:effectExtent l="38100" t="0" r="57150" b="476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828A2" id="Ravni poveznik sa strelicom 6" o:spid="_x0000_s1026" type="#_x0000_t32" style="position:absolute;margin-left:226.35pt;margin-top:1.05pt;width:1.5pt;height:5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eYJ3gEAAAYEAAAOAAAAZHJzL2Uyb0RvYy54bWysU02P0zAQvSPxHyzfaZKF7ULVdA9d4IKg&#13;&#10;WuAHzDrjxsKxrbFJW349Y6fNIkBCIC6T+OO9mfdmvL49DlaMSNF418pmUUuBTvnOuH0rP3968+yl&#13;&#10;FDGB68B6h608YZS3m6dP1oewwivfe9shCSZxcXUIrexTCquqiqrHAeLCB3R8qD0NkHhJ+6ojODD7&#13;&#10;YKurul5WB09dIK8wRt69mw7lpvBrjSp90DpiEraVXFsqkUp8yLHarGG1Jwi9Uecy4B+qGMA4TjpT&#13;&#10;3UEC8ZXML1SDUeSj12mh/FB5rY3CooHVNPVPaj72ELBoYXNimG2K/49WvR93JEzXyqUUDgZu0T2M&#13;&#10;zojgR/zmzBcRgRtIaA0XLJbZsEOIK8Zt3Y7Oqxh2lNUfNQ35y7rEsZh8mk3GYxKKN5tX9TV3QvHJ&#13;&#10;TfPi+c11pqwesYFieoucK/+0knOD2fdp653jbnpqis8wvotpAl4AObF1OSYw9rXrRDoF1pPIgNtb&#13;&#10;POfJV6osYSq6/KWTxQl+j5rdyGWWNGUOcWtJjMATBEqhS83MxLczTBtrZ2D9Z+D5foZimdG/Ac+I&#13;&#10;ktm7NIMH4zz9Lns6XkrW0/2LA5PubMGD706lncUaHrbSk/PDyNP847rAH5/v5jsAAAD//wMAUEsD&#13;&#10;BBQABgAIAAAAIQCkgMq74QAAAA4BAAAPAAAAZHJzL2Rvd25yZXYueG1sTE/LTsMwELwj8Q/WInGj&#13;&#10;TqKklDROhUD0CGrhUG5u7NpR43UUu0ng61lOcFlpNI+dqTaz69ioh9B6FJAuEmAaG69aNAI+3l/u&#13;&#10;VsBClKhk51EL+NIBNvX1VSVL5Sfc6XEfDaMQDKUUYGPsS85DY7WTYeF7jcSd/OBkJDgYrgY5Ubjr&#13;&#10;eJYkS+5ki/TByl4/Wd2c9xcn4M0cRpfhtuWnh8/vrXlVZztFIW5v5uc1ncc1sKjn+OeA3w3UH2oq&#13;&#10;dvQXVIF1AvIiuyepgCwFRnxeFISPJEzzJfC64v9n1D8AAAD//wMAUEsBAi0AFAAGAAgAAAAhALaD&#13;&#10;OJL+AAAA4QEAABMAAAAAAAAAAAAAAAAAAAAAAFtDb250ZW50X1R5cGVzXS54bWxQSwECLQAUAAYA&#13;&#10;CAAAACEAOP0h/9YAAACUAQAACwAAAAAAAAAAAAAAAAAvAQAAX3JlbHMvLnJlbHNQSwECLQAUAAYA&#13;&#10;CAAAACEAR7XmCd4BAAAGBAAADgAAAAAAAAAAAAAAAAAuAgAAZHJzL2Uyb0RvYy54bWxQSwECLQAU&#13;&#10;AAYACAAAACEApIDKu+EAAAAOAQAADwAAAAAAAAAAAAAAAAA4BAAAZHJzL2Rvd25yZXYueG1sUEsF&#13;&#10;BgAAAAAEAAQA8wAAAEY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55BFE2B8" w14:textId="4824B731" w:rsidR="000B7820" w:rsidRPr="000B7820" w:rsidRDefault="00DC3682" w:rsidP="000B78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6D49D" wp14:editId="4BB5C677">
                <wp:simplePos x="0" y="0"/>
                <wp:positionH relativeFrom="column">
                  <wp:posOffset>2888252</wp:posOffset>
                </wp:positionH>
                <wp:positionV relativeFrom="paragraph">
                  <wp:posOffset>123281</wp:posOffset>
                </wp:positionV>
                <wp:extent cx="1562100" cy="0"/>
                <wp:effectExtent l="38100" t="76200" r="0" b="9525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7F3D7" id="Ravni poveznik sa strelicom 25" o:spid="_x0000_s1026" type="#_x0000_t32" style="position:absolute;margin-left:227.4pt;margin-top:9.7pt;width:123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oKK4wEAAA8EAAAOAAAAZHJzL2Uyb0RvYy54bWysU12P0zAQfEfiP1h+p0kr3QlVTe+hx8cD&#13;&#10;gurgfsCes24sHNtamyTl17N22oAACYF4sWJ7Zzwzu9ndTb0VA1I03jVyvaqlQKd8a9ypkY+fXr94&#13;&#10;KUVM4Fqw3mEjzxjl3f75s90YtrjxnbctkmASF7djaGSXUthWVVQd9hBXPqDjS+2ph8RbOlUtwcjs&#13;&#10;va02dX1bjZ7aQF5hjHx6P1/KfeHXGlX6oHXEJGwjWVsqK5X1Ka/VfgfbE0HojLrIgH9Q0YNx/OhC&#13;&#10;dQ8JxBcyv1D1RpGPXqeV8n3ltTYKiwd2s65/cvOxg4DFC4cTwxJT/H+06v1wJGHaRm5upHDQc48e&#13;&#10;YHBGBD/gV2c+iwjcQUJrWLHgKo5sDHHLyIM70mUXw5Gy/0lTL7Q14S1PQ0mEPYqpBH5eAscpCcWH&#13;&#10;65vbzbrmvqjrXTVTZKpAMb1BfjN/NJI1gDl16eCd47Z6mulheBcTi2DgFZDB1uU1gbGvXCvSObCv&#13;&#10;RAbcyWJ2wOW5pMpOZu3lK50tzvAH1BxL1lhclIHEgyUxAI8SKIUurRcmrs4wbaxdgPWfgZf6DMUy&#13;&#10;rH8DXhDlZe/SAu6N8/S719N0lazn+msCs+8cwZNvz6WrJRqeupLV5Q/JY/3jvsC//8f7bwAAAP//&#13;&#10;AwBQSwMEFAAGAAgAAAAhAPppr+nhAAAADgEAAA8AAABkcnMvZG93bnJldi54bWxMT01PwzAMvSPx&#13;&#10;HyIjcWMJqMDaNZ2ArQd2QGIgxDFtTFtonKrJtvLvZ8QBLpb8nv0+8uXkerHHMXSeNFzOFAik2tuO&#13;&#10;Gg2vL+XFHESIhqzpPaGGbwywLE5PcpNZf6Bn3G9jI1iEQmY0tDEOmZShbtGZMPMDEnMffnQm8jo2&#13;&#10;0o7mwOKul1dK3UhnOmKH1gz40GL9td05Vnks79P159P7fLPauLeqdM06dVqfn02rBY+7BYiIU/z7&#13;&#10;gJ8OnB8KDlb5Hdkgeg3JdcL5IxNpAoIPbpVioPoFZJHL/zWKIwAAAP//AwBQSwECLQAUAAYACAAA&#13;&#10;ACEAtoM4kv4AAADhAQAAEwAAAAAAAAAAAAAAAAAAAAAAW0NvbnRlbnRfVHlwZXNdLnhtbFBLAQIt&#13;&#10;ABQABgAIAAAAIQA4/SH/1gAAAJQBAAALAAAAAAAAAAAAAAAAAC8BAABfcmVscy8ucmVsc1BLAQIt&#13;&#10;ABQABgAIAAAAIQB29oKK4wEAAA8EAAAOAAAAAAAAAAAAAAAAAC4CAABkcnMvZTJvRG9jLnhtbFBL&#13;&#10;AQItABQABgAIAAAAIQD6aa/p4QAAAA4BAAAPAAAAAAAAAAAAAAAAAD0EAABkcnMvZG93bnJldi54&#13;&#10;bWxQSwUGAAAAAAQABADzAAAASwUAAAAA&#13;&#10;" strokecolor="#5b9bd5 [3204]" strokeweight=".5pt">
                <v:stroke endarrow="block" joinstyle="miter"/>
              </v:shape>
            </w:pict>
          </mc:Fallback>
        </mc:AlternateContent>
      </w:r>
    </w:p>
    <w:p w14:paraId="3D69A361" w14:textId="0D6128B9" w:rsidR="000B7820" w:rsidRPr="000B7820" w:rsidRDefault="000B7820" w:rsidP="000B7820">
      <w:pPr>
        <w:rPr>
          <w:rFonts w:asciiTheme="majorHAnsi" w:hAnsiTheme="majorHAnsi" w:cstheme="majorHAnsi"/>
        </w:rPr>
      </w:pPr>
    </w:p>
    <w:p w14:paraId="18ADA7B8" w14:textId="306FFD0D" w:rsidR="000B7820" w:rsidRPr="000B7820" w:rsidRDefault="00DC3682" w:rsidP="000B7820">
      <w:pPr>
        <w:rPr>
          <w:rFonts w:asciiTheme="majorHAnsi" w:hAnsiTheme="majorHAnsi" w:cstheme="majorHAnsi"/>
        </w:rPr>
      </w:pPr>
      <w:r w:rsidRPr="00A24F65">
        <w:rPr>
          <w:rFonts w:asciiTheme="majorHAnsi" w:hAnsiTheme="majorHAnsi" w:cstheme="majorHAnsi"/>
          <w:noProof/>
          <w:color w:val="660066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671F1" wp14:editId="181A02AA">
                <wp:simplePos x="0" y="0"/>
                <wp:positionH relativeFrom="margin">
                  <wp:posOffset>2204085</wp:posOffset>
                </wp:positionH>
                <wp:positionV relativeFrom="paragraph">
                  <wp:posOffset>163195</wp:posOffset>
                </wp:positionV>
                <wp:extent cx="1371600" cy="390525"/>
                <wp:effectExtent l="0" t="0" r="19050" b="2857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98C3E" w14:textId="77777777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MIJEŠANJE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671F1" id="Zaobljeni pravokutnik 11" o:spid="_x0000_s1032" style="position:absolute;margin-left:173.55pt;margin-top:12.85pt;width:108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4HQqgIAAKIFAAAOAAAAZHJzL2Uyb0RvYy54bWysVN9P2zAQfp+0/8Hy+0hSKIyKFFUgpkkI&#13;&#10;KmBC2pvr2I2H4/Nst0331+/spGlhaA/T+uDaubvvfn13F5dto8laOK/AlLQ4yikRhkOlzLKk355u&#13;&#10;Pn2mxAdmKqbBiJJuhaeX048fLjZ2IkZQg66EIwhi/GRjS1qHYCdZ5nktGuaPwAqDQgmuYQGfbplV&#13;&#10;jm0QvdHZKM9Psw24yjrgwnv8et0J6TThSyl4uJfSi0B0STG2kE6XzkU8s+kFmywds7XifRjsH6Jo&#13;&#10;mDLodIC6ZoGRlVN/QDWKO/AgwxGHJgMpFRcpB8ymyN9k81gzK1IuWBxvhzL5/wfL79ZzR1SFvSso&#13;&#10;MazBHn1nsNA/hFHEOraGl1Uw6oWgHIu1sX6CNo927vqXx2vMvJWuif+YE2lTgbdDgUUbCMePxfFZ&#13;&#10;cZpjHzjKjs/z8WgcQbO9tXU+fBHQoGuPzXKwMtUDdjEVl61vfej0d3rRowetqhuldXpE5ogr7cia&#13;&#10;Yc8XyxQ2enilpQ3ZYDgYQaJAFtPqEkm3sNUigmnzICRWB0MfpQgSL/fojHNhQtGJalaJzuk4x1+f&#13;&#10;2GCR0kyAEVliuAN2D/A68h12l2+vH01FovVgnP8tsM54sEiewYTBuFEG3HsAGrPqPXf6GP5BaeI1&#13;&#10;tIs2Mec0asYvC6i2yCYH3Zh5y28UtvGW+TBnDucKO4+7ItzjITVgB6C/UVKD+/Xe96iPdEcpJRuc&#13;&#10;05L6nyvmBCX6q8FBOC9OTuJgp8fJ+GyED3coWRxKzKq5AqQFch2jS9eoH/TuKh00z7hSZtEripjh&#13;&#10;6LukPLjd4yp0+wOXEhezWVLDYbYs3JpHyyN4rHNk6FP7zJztuRxwCu5gN9Ns8obNnW60NDBbBZAq&#13;&#10;UX1f174DuAgSlfqlFTfN4Ttp7Vfr9DcAAAD//wMAUEsDBBQABgAIAAAAIQAbA42g5AAAAA4BAAAP&#13;&#10;AAAAZHJzL2Rvd25yZXYueG1sTE9NT4NAEL2b+B82Y+KlsUupBUIZGmPTQxMvUi+9bWEEUnYX2W2L&#13;&#10;/HrHk14mmXlv3ke2GXUnrjS41hqExTwAQaa0VWtqhI/D7ikB4bwyleqsIYRvcrDJ7+8ylVb2Zt7p&#13;&#10;WvhasIhxqUJovO9TKV3ZkFZubnsyjH3aQSvP61DLalA3FtedDIMgklq1hh0a1dNrQ+W5uGiEN2q3&#13;&#10;X/KQTOdZQbvoOO2Ps2mP+Pgwbtc8XtYgPI3+7wN+O3B+yDnYyV5M5USHsHyOF0xFCFcxCCasoiUf&#13;&#10;TghJHILMM/m/Rv4DAAD//wMAUEsBAi0AFAAGAAgAAAAhALaDOJL+AAAA4QEAABMAAAAAAAAAAAAA&#13;&#10;AAAAAAAAAFtDb250ZW50X1R5cGVzXS54bWxQSwECLQAUAAYACAAAACEAOP0h/9YAAACUAQAACwAA&#13;&#10;AAAAAAAAAAAAAAAvAQAAX3JlbHMvLnJlbHNQSwECLQAUAAYACAAAACEAwseB0KoCAACiBQAADgAA&#13;&#10;AAAAAAAAAAAAAAAuAgAAZHJzL2Uyb0RvYy54bWxQSwECLQAUAAYACAAAACEAGwONoOQAAAAOAQAA&#13;&#10;DwAAAAAAAAAAAAAAAAAEBQAAZHJzL2Rvd25yZXYueG1sUEsFBgAAAAAEAAQA8wAAABUGAAAAAA==&#13;&#10;" fillcolor="white [3212]" strokecolor="#1f4d78 [1604]" strokeweight="1.5pt">
                <v:stroke joinstyle="miter"/>
                <v:textbox>
                  <w:txbxContent>
                    <w:p w14:paraId="74098C3E" w14:textId="77777777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MIJEŠANJE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07EB66" w14:textId="02342242" w:rsidR="000B7820" w:rsidRPr="000B7820" w:rsidRDefault="000B7820" w:rsidP="000B7820">
      <w:pPr>
        <w:rPr>
          <w:rFonts w:asciiTheme="majorHAnsi" w:hAnsiTheme="majorHAnsi" w:cstheme="majorHAnsi"/>
        </w:rPr>
      </w:pPr>
    </w:p>
    <w:p w14:paraId="1FDE92AE" w14:textId="074A456F" w:rsidR="000B7820" w:rsidRPr="000B7820" w:rsidRDefault="00DC3682" w:rsidP="000B78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55FAA" wp14:editId="79590E87">
                <wp:simplePos x="0" y="0"/>
                <wp:positionH relativeFrom="column">
                  <wp:posOffset>2847340</wp:posOffset>
                </wp:positionH>
                <wp:positionV relativeFrom="paragraph">
                  <wp:posOffset>175895</wp:posOffset>
                </wp:positionV>
                <wp:extent cx="9525" cy="533400"/>
                <wp:effectExtent l="38100" t="0" r="66675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0E0AD" id="Ravni poveznik sa strelicom 8" o:spid="_x0000_s1026" type="#_x0000_t32" style="position:absolute;margin-left:224.2pt;margin-top:13.85pt;width:.75pt;height:4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M2F4QEAAAUEAAAOAAAAZHJzL2Uyb0RvYy54bWysU8GO0zAQvSPxD5bvNGmXoqVquocucEFQ&#13;&#10;7cIHzDrjxsKxrbFJW76esdNmEaxWAnFxYnvezHtvxuubY2/FgBSNd42cz2op0CnfGrdv5Ncv719d&#13;&#10;SxETuBasd9jIE0Z5s3n5Yn0IK1z4ztsWSXASF1eH0MgupbCqqqg67CHOfEDHl9pTD4m3tK9aggNn&#13;&#10;7221qOs31cFTG8grjJFPb8dLuSn5tUaVPmsdMQnbSOaWykplfchrtVnDak8QOqPONOAfWPRgHBed&#13;&#10;Ut1CAvGdzB+peqPIR6/TTPm+8lobhUUDq5nXv6m57yBg0cLmxDDZFP9fWvVp2JEwbSO5UQ56btEd&#13;&#10;DM6I4Af84cw3EYEbSGgNExbX2bBDiCvGbd2OzrsYdpTVHzX1+cu6xLGYfJpMxmMSig/fLhdLKRRf&#13;&#10;LK+uXtelBdUjNFBMH5BL5Z9Gcmkw+y5tvXPcTE/zYjMMH2Pi4gy8AHJd6/KawNh3rhXpFFhOIgNu&#13;&#10;bzEz5/AcUmUFI+fyl04WR/gdajaDWY5lyhji1pIYgAcIlEKX5lMmjs4wbaydgHXh9yzwHJ+hWEb0&#13;&#10;b8ATolT2Lk3g3jhPT1VPxwtlPcZfHBh1ZwsefHsq3SzW8KwVr87vIg/zr/sCf3y9m58AAAD//wMA&#13;&#10;UEsDBBQABgAIAAAAIQAo2rwP5AAAAA8BAAAPAAAAZHJzL2Rvd25yZXYueG1sTI/BTsMwEETvSPyD&#13;&#10;tUjcqJMoIk0ap0IgegRROMDNjV07aryOYjcJfD3LiV5WWu2b2Zl6u7ieTXoMnUcB6SoBprH1qkMj&#13;&#10;4OP9+W4NLESJSvYetYBvHWDbXF/VslJ+xjc97aNhZIKhkgJsjEPFeWitdjKs/KCRbkc/OhlpHQ1X&#13;&#10;o5zJ3PU8S5J77mSH9MHKQT9a3Z72Zyfg1XxOLsNdx4/l18/OvKiTnaMQtzfL04bGwwZY1Ev8V8Bf&#13;&#10;B8oPDQU7+DOqwHoBeb7OCRWQFQUwAvK8LIEdiEzTAnhT88sezS8AAAD//wMAUEsBAi0AFAAGAAgA&#13;&#10;AAAhALaDOJL+AAAA4QEAABMAAAAAAAAAAAAAAAAAAAAAAFtDb250ZW50X1R5cGVzXS54bWxQSwEC&#13;&#10;LQAUAAYACAAAACEAOP0h/9YAAACUAQAACwAAAAAAAAAAAAAAAAAvAQAAX3JlbHMvLnJlbHNQSwEC&#13;&#10;LQAUAAYACAAAACEAPIDNheEBAAAFBAAADgAAAAAAAAAAAAAAAAAuAgAAZHJzL2Uyb0RvYy54bWxQ&#13;&#10;SwECLQAUAAYACAAAACEAKNq8D+QAAAAPAQAADwAAAAAAAAAAAAAAAAA7BAAAZHJzL2Rvd25yZXYu&#13;&#10;eG1sUEsFBgAAAAAEAAQA8wAAAEw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38ADE2E5" w14:textId="19493B31" w:rsidR="000B7820" w:rsidRPr="000B7820" w:rsidRDefault="000B7820" w:rsidP="000B7820">
      <w:pPr>
        <w:rPr>
          <w:rFonts w:asciiTheme="majorHAnsi" w:hAnsiTheme="majorHAnsi" w:cstheme="majorHAnsi"/>
        </w:rPr>
      </w:pPr>
    </w:p>
    <w:p w14:paraId="01E64230" w14:textId="29962D74" w:rsidR="000B7820" w:rsidRPr="000B7820" w:rsidRDefault="000B7820" w:rsidP="000B7820">
      <w:pPr>
        <w:rPr>
          <w:rFonts w:asciiTheme="majorHAnsi" w:hAnsiTheme="majorHAnsi" w:cstheme="majorHAnsi"/>
        </w:rPr>
      </w:pPr>
    </w:p>
    <w:p w14:paraId="7985DA7D" w14:textId="1FC32E13" w:rsidR="000B7820" w:rsidRPr="000B7820" w:rsidRDefault="00DC3682" w:rsidP="000B7820">
      <w:pPr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9D8CE" wp14:editId="7CA3D426">
                <wp:simplePos x="0" y="0"/>
                <wp:positionH relativeFrom="margin">
                  <wp:posOffset>2154373</wp:posOffset>
                </wp:positionH>
                <wp:positionV relativeFrom="paragraph">
                  <wp:posOffset>131899</wp:posOffset>
                </wp:positionV>
                <wp:extent cx="1400175" cy="478972"/>
                <wp:effectExtent l="12700" t="12700" r="9525" b="1651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89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AACC2" w14:textId="77777777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PUNJENJE U KALUP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9D8CE" id="Zaobljeni pravokutnik 13" o:spid="_x0000_s1033" style="position:absolute;margin-left:169.65pt;margin-top:10.4pt;width:110.25pt;height:37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ETEqwIAAKIFAAAOAAAAZHJzL2Uyb0RvYy54bWysVN1P2zAQf5+0/8Hy+0jStStUpKgCMU1C&#13;&#10;gIAJaW+u4zQejs+z3SbdX7+z89GOoT1My4Pj89397vvOL9pakZ2wToLOaXaSUiI0h0LqTU6/Pl1/&#13;&#10;OKXEeaYLpkCLnO6FoxfL9+/OG7MQE6hAFcISBNFu0ZicVt6bRZI4XomauRMwQiOzBFszj6TdJIVl&#13;&#10;DaLXKpmk6aekAVsYC1w4h69XHZMuI35ZCu7vytIJT1RO0TcfTxvPdTiT5TlbbCwzleS9G+wfvKiZ&#13;&#10;1Gh0hLpinpGtlX9A1ZJbcFD6Ew51AmUpuYgxYDRZ+iqax4oZEWPB5Dgzpsn9P1h+u7u3RBZYu4+U&#13;&#10;aFZjjb4xWKvvQktiLNvBy9Zr+UKQj8lqjFugzqO5tz3l8Boib0tbhz/GRNqY4P2YYNF6wvExm6Zp&#13;&#10;Np9RwpE3nZ+ezScBNDloG+v8ZwE1mnZYLAtbXTxgFWNy2e7G+U5+kAsWHShZXEulIhE6R1wqS3YM&#13;&#10;a77eZL2F36SUJg26c5bOYgskIawukHjzeyUCmNIPosTsoOuT6EHsywM641xon3WsihWiMzpL8RvM&#13;&#10;Dv7EMCNgQC7R3RG7BxgkO5ABu4u3lw+qIrb1qJz+zbFOedSIlkH7UbmWGuxbAAqj6i138uj+UWrC&#13;&#10;1bfrNnbOPEiGlzUUe+wmC92YOcOvJZbxhjl/zyzOFU4g7gp/h0epACsA/Y2SCuzPt96DPLY7cilp&#13;&#10;cE5z6n5smRWUqC8aB+Esm07DYEdiOptPkLDHnPUxR2/rS8C2yHArGR6vQd6r4VpaqJ9xpayCVWQx&#13;&#10;zdF2Trm3A3Hpu/2BS4mL1SqK4TAb5m/0o+EBPOQ5dOhT+8ys6XvZ4xTcwjDTbPGqmzvZoKlhtfVQ&#13;&#10;ytjqh7z2FcBFEFupX1ph0xzTUeqwWpe/AAAA//8DAFBLAwQUAAYACAAAACEAoMRsDOUAAAAOAQAA&#13;&#10;DwAAAGRycy9kb3ducmV2LnhtbEyPMW+DQAyF90r9DydH6hI1R0FBgWCiqlGGSF1KumS7gAMo3B3l&#13;&#10;Lgnl19ed2sWy5efn92WbUXfiRoNrrUF4WQQgyJS2ak2N8HnYPa9AOK9MpTprCOGbHGzyx4dMpZW9&#13;&#10;mw+6Fb4WbGJcqhAa7/tUSlc2pJVb2J4M78520MrzONSyGtSdzXUnwyCIpVat4Q+N6umtofJSXDXC&#13;&#10;O7XbL3lYTZd5Qbv4OO2P82mP+DQbt2sur2sQnkb/dwG/DJwfcg52sldTOdEhRFESsRQhDJiDBctl&#13;&#10;ws0JIYlDkHkm/2PkPwAAAP//AwBQSwECLQAUAAYACAAAACEAtoM4kv4AAADhAQAAEwAAAAAAAAAA&#13;&#10;AAAAAAAAAAAAW0NvbnRlbnRfVHlwZXNdLnhtbFBLAQItABQABgAIAAAAIQA4/SH/1gAAAJQBAAAL&#13;&#10;AAAAAAAAAAAAAAAAAC8BAABfcmVscy8ucmVsc1BLAQItABQABgAIAAAAIQDMSETEqwIAAKIFAAAO&#13;&#10;AAAAAAAAAAAAAAAAAC4CAABkcnMvZTJvRG9jLnhtbFBLAQItABQABgAIAAAAIQCgxGwM5QAAAA4B&#13;&#10;AAAPAAAAAAAAAAAAAAAAAAUFAABkcnMvZG93bnJldi54bWxQSwUGAAAAAAQABADzAAAAFwYAAAAA&#13;&#10;" fillcolor="white [3212]" strokecolor="#1f4d78 [1604]" strokeweight="1.5pt">
                <v:stroke joinstyle="miter"/>
                <v:textbox>
                  <w:txbxContent>
                    <w:p w14:paraId="09BAACC2" w14:textId="77777777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PUNJENJE U KALUP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BF051" w14:textId="22443DC2" w:rsidR="000B7820" w:rsidRPr="000B7820" w:rsidRDefault="000B7820" w:rsidP="000B7820">
      <w:pPr>
        <w:rPr>
          <w:rFonts w:asciiTheme="majorHAnsi" w:hAnsiTheme="majorHAnsi" w:cstheme="majorHAnsi"/>
        </w:rPr>
      </w:pPr>
    </w:p>
    <w:p w14:paraId="0DDF040F" w14:textId="4A237059" w:rsidR="000B7820" w:rsidRPr="000B7820" w:rsidRDefault="000B7820" w:rsidP="000B7820">
      <w:pPr>
        <w:rPr>
          <w:rFonts w:asciiTheme="majorHAnsi" w:hAnsiTheme="majorHAnsi" w:cstheme="majorHAnsi"/>
        </w:rPr>
      </w:pPr>
    </w:p>
    <w:p w14:paraId="3FAB6281" w14:textId="231CAF34" w:rsidR="000B7820" w:rsidRPr="000B7820" w:rsidRDefault="00DC3682" w:rsidP="000B78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F90E5" wp14:editId="0B9EB48F">
                <wp:simplePos x="0" y="0"/>
                <wp:positionH relativeFrom="column">
                  <wp:posOffset>2884805</wp:posOffset>
                </wp:positionH>
                <wp:positionV relativeFrom="paragraph">
                  <wp:posOffset>57875</wp:posOffset>
                </wp:positionV>
                <wp:extent cx="19050" cy="485775"/>
                <wp:effectExtent l="57150" t="0" r="57150" b="4762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DFE17" id="Ravni poveznik sa strelicom 15" o:spid="_x0000_s1026" type="#_x0000_t32" style="position:absolute;margin-left:227.15pt;margin-top:4.55pt;width:1.5pt;height:3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AF94AEAAAgEAAAOAAAAZHJzL2Uyb0RvYy54bWysU8GO0zAQvSPxD5bvNOmKskvVdA9d4IKg&#13;&#10;2oUPmHXGiYVjW2OTtHw9Y7fNIkBCIC5ObM97M+/NeHN7GKwYkaLxrpHLRS0FOuVb47pGfv709sWN&#13;&#10;FDGBa8F6h408YpS32+fPNlNY45XvvW2RBJO4uJ5CI/uUwrqqoupxgLjwAR1fak8DJN5SV7UEE7MP&#13;&#10;trqq61fV5KkN5BXGyKd3p0u5Lfxao0oftY6YhG0k15bKSmV9zGu13cC6Iwi9Uecy4B+qGMA4TjpT&#13;&#10;3UEC8ZXML1SDUeSj12mh/FB5rY3CooHVLOuf1Dz0ELBoYXNimG2K/49WfRj3JEzLvVtJ4WDgHt3D&#13;&#10;6IwIfsRvznwREbiDhNZwxYKj2LIpxDUjd25P510Me8r6D5qG/GVl4lBsPs424yEJxYfL1/WKe6H4&#13;&#10;5uXN6vq6UFZP2EAxvUNOln8aycnBdH3aeee4n56WxWkY38fE2Rl4AeTE1uU1gbFvXCvSMbCgRAZc&#13;&#10;ZzGXzuE5pMoSTkWXv3S0eILfo2Y/cpklTZlE3FkSI/AMgVLo0nJm4ugM08baGVj/GXiOz1AsU/o3&#13;&#10;4BlRMnuXZvBgnKffZU+HS8n6FH9x4KQ7W/Do22NpZ7GGx614dX4aeZ5/3Bf40wPefgcAAP//AwBQ&#13;&#10;SwMEFAAGAAgAAAAhACfGXHjhAAAADQEAAA8AAABkcnMvZG93bnJldi54bWxMT8tOwzAQvCPxD9Yi&#13;&#10;caNOS1LaNJsKgegRROEANzd2najxOordJPD1LCe4jDSa3XkU28m1YjB9aDwhzGcJCEOV1w1ZhPe3&#13;&#10;p5sViBAVadV6MghfJsC2vLwoVK79SK9m2Ecr2IRCrhDqGLtcylDVxqkw850h1o6+dyoy7a3UvRrZ&#13;&#10;3LVykSRL6VRDnFCrzjzUpjrtzw7hxX4MbkG7Rh7Xn987+6xP9RgRr6+mxw3D/QZENFP8+4DfDdwf&#13;&#10;Si528GfSQbQIaZbe8inCeg6C9TS7Y35AWGVLkGUh/68ofwAAAP//AwBQSwECLQAUAAYACAAAACEA&#13;&#10;toM4kv4AAADhAQAAEwAAAAAAAAAAAAAAAAAAAAAAW0NvbnRlbnRfVHlwZXNdLnhtbFBLAQItABQA&#13;&#10;BgAIAAAAIQA4/SH/1gAAAJQBAAALAAAAAAAAAAAAAAAAAC8BAABfcmVscy8ucmVsc1BLAQItABQA&#13;&#10;BgAIAAAAIQAhQAF94AEAAAgEAAAOAAAAAAAAAAAAAAAAAC4CAABkcnMvZTJvRG9jLnhtbFBLAQIt&#13;&#10;ABQABgAIAAAAIQAnxlx44QAAAA0BAAAPAAAAAAAAAAAAAAAAADoEAABkcnMvZG93bnJldi54bWxQ&#13;&#10;SwUGAAAAAAQABADzAAAASAUAAAAA&#13;&#10;" strokecolor="#5b9bd5 [3204]" strokeweight=".5pt">
                <v:stroke endarrow="block" joinstyle="miter"/>
              </v:shape>
            </w:pict>
          </mc:Fallback>
        </mc:AlternateContent>
      </w:r>
    </w:p>
    <w:p w14:paraId="2CEECB67" w14:textId="147B038B" w:rsidR="000B7820" w:rsidRDefault="000B7820" w:rsidP="000B7820">
      <w:pPr>
        <w:rPr>
          <w:rFonts w:asciiTheme="majorHAnsi" w:hAnsiTheme="majorHAnsi" w:cstheme="majorHAnsi"/>
        </w:rPr>
      </w:pPr>
    </w:p>
    <w:p w14:paraId="5FFDEE68" w14:textId="558C5F65" w:rsidR="000B7820" w:rsidRDefault="000B7820" w:rsidP="000B7820">
      <w:pPr>
        <w:tabs>
          <w:tab w:val="left" w:pos="6345"/>
        </w:tabs>
        <w:rPr>
          <w:rFonts w:asciiTheme="majorHAnsi" w:hAnsiTheme="majorHAnsi" w:cstheme="majorHAnsi"/>
        </w:rPr>
      </w:pPr>
    </w:p>
    <w:p w14:paraId="2BAFEA44" w14:textId="70EA20E5" w:rsidR="000B7820" w:rsidRDefault="00DC3682" w:rsidP="000B7820">
      <w:pPr>
        <w:tabs>
          <w:tab w:val="left" w:pos="6345"/>
        </w:tabs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16C5D" wp14:editId="61F68ABF">
                <wp:simplePos x="0" y="0"/>
                <wp:positionH relativeFrom="margin">
                  <wp:posOffset>1914525</wp:posOffset>
                </wp:positionH>
                <wp:positionV relativeFrom="paragraph">
                  <wp:posOffset>38735</wp:posOffset>
                </wp:positionV>
                <wp:extent cx="1952625" cy="390525"/>
                <wp:effectExtent l="0" t="0" r="28575" b="28575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F7BA9" w14:textId="3AD01533" w:rsid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REZANJE </w:t>
                            </w:r>
                            <w:r w:rsidR="0068456C">
                              <w:rPr>
                                <w:color w:val="002060"/>
                              </w:rPr>
                              <w:t>u oblik pločice</w:t>
                            </w:r>
                          </w:p>
                          <w:p w14:paraId="1BA7C60F" w14:textId="77777777" w:rsid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0E65E1C1" w14:textId="77777777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37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16C5D" id="Zaobljeni pravokutnik 12" o:spid="_x0000_s1034" style="position:absolute;margin-left:150.75pt;margin-top:3.05pt;width:153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K+AqQIAAKIFAAAOAAAAZHJzL2Uyb0RvYy54bWysVEtPGzEQvlfqf7B8L/sooRCxQRGIqhIC&#13;&#10;BFRIvTleb9bF63FtJ7vpr+/Y+0hKUQ9Vc3Bmdma+ec/5RdcoshXWSdAFzY5SSoTmUEq9LujXp+sP&#13;&#10;p5Q4z3TJFGhR0J1w9GLx/t15a+YihxpUKSxBEO3mrSlo7b2ZJ4njtWiYOwIjNAorsA3zyNp1UlrW&#13;&#10;InqjkjxNT5IWbGkscOEcfr3qhXQR8atKcH9XVU54ogqKsfn42viuwpssztl8bZmpJR/CYP8QRcOk&#13;&#10;RqcT1BXzjGys/AOqkdyCg8ofcWgSqCrJRcwBs8nSV9k81syImAsWx5mpTO7/wfLb7b0lssTe5ZRo&#13;&#10;1mCPvjFYqe9CS2Is28LLxmv5QlCOxWqNm6PNo7m3A+eQDJl3lW3CP+ZEuljg3VRg0XnC8WN2NstP&#13;&#10;8hklHGUfz9IZ0giT7K2Ndf6zgAZdO2yWhY0uH7CLsbhse+N8rz/qBY8OlCyvpVKRCZMjLpUlW4Y9&#13;&#10;X62zwcNvWkqTNoSTzuIIJCGtPpFI+Z0SAUzpB1FhdTD0PEYQ53KPzjgX2me9qGal6J3OUvyNbsd4&#13;&#10;YpoRMCBXGO6EPQCMmj3IiN3nO+gHUxHHejJO/xZYbzxZRM+g/WTcSA32LQCFWQ2ee30M/6A0gfTd&#13;&#10;qouTcxo0w5cVlDucJgv9mjnDryW28YY5f88s7hVuIN4Kf4dPpQA7AANFSQ3251vfgz6OO0opaXFP&#13;&#10;C+p+bJgVlKgvGhfhLDs+DosdmePZpxwZeyhZHUr0prkEHIsMr5LhkQz6Xo1kZaF5xpOyDF5RxDRH&#13;&#10;3wXl3o7Mpe/vBx4lLpbLqIbLbJi/0Y+GB/BQ5zChT90zs2aYZY9bcAvjTrP5q2nudYOlhuXGQyXj&#13;&#10;qO/rOnQAD0EcpeFohUtzyEet/Wld/AIAAP//AwBQSwMEFAAGAAgAAAAhAAQxi5LjAAAADQEAAA8A&#13;&#10;AABkcnMvZG93bnJldi54bWxMj0FPwzAMhe9I/IfISFwmlhZEGF3TCTHtMIkLHZfdssa01RqnNNlW&#13;&#10;+usxJ7hYtp79/L58NbpOnHEIrScN6TwBgVR521Kt4WO3uVuACNGQNZ0n1PCNAVbF9VVuMusv9I7n&#13;&#10;MtaCTShkRkMTY59JGaoGnQlz3yOx9ukHZyKPQy3tYC5s7jp5nyRKOtMSf2hMj68NVsfy5DS8Ybv+&#13;&#10;krvFdJyVuFH7abufTVutb2/G9ZLLyxJExDH+XcAvA+eHgoMd/IlsEJ2GhyR95FUNKgXBukqeGfDA&#13;&#10;zZMCWeTyP0XxAwAA//8DAFBLAQItABQABgAIAAAAIQC2gziS/gAAAOEBAAATAAAAAAAAAAAAAAAA&#13;&#10;AAAAAABbQ29udGVudF9UeXBlc10ueG1sUEsBAi0AFAAGAAgAAAAhADj9If/WAAAAlAEAAAsAAAAA&#13;&#10;AAAAAAAAAAAALwEAAF9yZWxzLy5yZWxzUEsBAi0AFAAGAAgAAAAhACtgr4CpAgAAogUAAA4AAAAA&#13;&#10;AAAAAAAAAAAALgIAAGRycy9lMm9Eb2MueG1sUEsBAi0AFAAGAAgAAAAhAAQxi5LjAAAADQEAAA8A&#13;&#10;AAAAAAAAAAAAAAAAAwUAAGRycy9kb3ducmV2LnhtbFBLBQYAAAAABAAEAPMAAAATBgAAAAA=&#13;&#10;" fillcolor="white [3212]" strokecolor="#1f4d78 [1604]" strokeweight="1.5pt">
                <v:stroke joinstyle="miter"/>
                <v:textbox>
                  <w:txbxContent>
                    <w:p w14:paraId="3F2F7BA9" w14:textId="3AD01533" w:rsid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REZANJE </w:t>
                      </w:r>
                      <w:r w:rsidR="0068456C">
                        <w:rPr>
                          <w:color w:val="002060"/>
                        </w:rPr>
                        <w:t>u oblik pločice</w:t>
                      </w:r>
                    </w:p>
                    <w:p w14:paraId="1BA7C60F" w14:textId="77777777" w:rsid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0E65E1C1" w14:textId="77777777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37 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BB0E6B" w14:textId="23968E90" w:rsidR="000B7820" w:rsidRDefault="000B7820" w:rsidP="000B7820">
      <w:pPr>
        <w:tabs>
          <w:tab w:val="left" w:pos="6345"/>
        </w:tabs>
        <w:rPr>
          <w:rFonts w:asciiTheme="majorHAnsi" w:hAnsiTheme="majorHAnsi" w:cstheme="majorHAnsi"/>
        </w:rPr>
      </w:pPr>
    </w:p>
    <w:p w14:paraId="2124DEF0" w14:textId="744171CF" w:rsidR="000B7820" w:rsidRDefault="00DC3682" w:rsidP="000B7820">
      <w:pPr>
        <w:tabs>
          <w:tab w:val="left" w:pos="634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C21FB" wp14:editId="659639FB">
                <wp:simplePos x="0" y="0"/>
                <wp:positionH relativeFrom="column">
                  <wp:posOffset>2882719</wp:posOffset>
                </wp:positionH>
                <wp:positionV relativeFrom="paragraph">
                  <wp:posOffset>61051</wp:posOffset>
                </wp:positionV>
                <wp:extent cx="9525" cy="514350"/>
                <wp:effectExtent l="38100" t="0" r="66675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9808F" id="Ravni poveznik sa strelicom 7" o:spid="_x0000_s1026" type="#_x0000_t32" style="position:absolute;margin-left:227pt;margin-top:4.8pt;width:.75pt;height:4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o5K4QEAAAUEAAAOAAAAZHJzL2Uyb0RvYy54bWysU8GO0zAQvSPxD5bvNE2hLFs13UMXuCCo&#13;&#10;duEDZp1xY+HY1tikLV/P2GmzCNBKIC5ObM+bee/NeH1z7K0YkKLxrpH1bC4FOuVb4/aN/PL53Ys3&#13;&#10;UsQErgXrHTbyhFHebJ4/Wx/CChe+87ZFEpzExdUhNLJLKayqKqoOe4gzH9DxpfbUQ+It7auW4MDZ&#13;&#10;e1st5vPX1cFTG8grjJFPb8dLuSn5tUaVPmkdMQnbSOaWykplfchrtVnDak8QOqPONOAfWPRgHBed&#13;&#10;Ut1CAvGNzG+peqPIR6/TTPm+8lobhUUDq6nnv6i57yBg0cLmxDDZFP9fWvVx2JEwbSOvpHDQc4vu&#13;&#10;YHBGBD/gd2e+igjcQEJrmLC4yoYdQlwxbut2dN7FsKOs/qipz1/WJY7F5NNkMh6TUHx4vVwspVB8&#13;&#10;saxfvVyWFlSP0EAxvUculX8ayaXB7Lu09c5xMz3VxWYYPsTExRl4AeS61uU1gbFvXSvSKbCcRAbc&#13;&#10;3mJmzuE5pMoKRs7lL50sjvA71GwGsxzLlDHErSUxAA8QKIUu1VMmjs4wbaydgPPC70ngOT5DsYzo&#13;&#10;34AnRKnsXZrAvXGe/lQ9HS+U9Rh/cWDUnS148O2pdLNYw7NWvDq/izzMP+8L/PH1bn4AAAD//wMA&#13;&#10;UEsDBBQABgAIAAAAIQA/Crrm4QAAAA0BAAAPAAAAZHJzL2Rvd25yZXYueG1sTI/BTsMwEETvSPyD&#13;&#10;tZW4UadVEtE0ToVA9AiicICbG2/jqPE6it0k8PUsJ7isNBrN7LxyN7tOjDiE1pOC1TIBgVR701Kj&#13;&#10;4P3t6fYORIiajO48oYIvDLCrrq9KXRg/0SuOh9gILqFQaAU2xr6QMtQWnQ5L3yOxd/KD05Hl0Egz&#13;&#10;6InLXSfXSZJLp1viD1b3+GCxPh8uTsFL8zG6Ne1bedp8fu+bZ3O2U1TqZjE/bvncb0FEnONfAn4Z&#13;&#10;eD9UPOzoL2SC6BSkWcpAUcEmB8F+mmUZiCPrJAdZlfI/RfUDAAD//wMAUEsBAi0AFAAGAAgAAAAh&#13;&#10;ALaDOJL+AAAA4QEAABMAAAAAAAAAAAAAAAAAAAAAAFtDb250ZW50X1R5cGVzXS54bWxQSwECLQAU&#13;&#10;AAYACAAAACEAOP0h/9YAAACUAQAACwAAAAAAAAAAAAAAAAAvAQAAX3JlbHMvLnJlbHNQSwECLQAU&#13;&#10;AAYACAAAACEA296OSuEBAAAFBAAADgAAAAAAAAAAAAAAAAAuAgAAZHJzL2Uyb0RvYy54bWxQSwEC&#13;&#10;LQAUAAYACAAAACEAPwq65uEAAAANAQAADwAAAAAAAAAAAAAAAAA7BAAAZHJzL2Rvd25yZXYueG1s&#13;&#10;UEsFBgAAAAAEAAQA8wAAAEk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1E895C48" w14:textId="6BB3F7D8" w:rsidR="000B7820" w:rsidRDefault="000B7820" w:rsidP="000B7820">
      <w:pPr>
        <w:tabs>
          <w:tab w:val="left" w:pos="6345"/>
        </w:tabs>
        <w:rPr>
          <w:rFonts w:asciiTheme="majorHAnsi" w:hAnsiTheme="majorHAnsi" w:cstheme="majorHAnsi"/>
        </w:rPr>
      </w:pPr>
    </w:p>
    <w:p w14:paraId="16A5E763" w14:textId="405B89EF" w:rsidR="000B7820" w:rsidRDefault="00DC3682">
      <w:pPr>
        <w:rPr>
          <w:rFonts w:asciiTheme="majorHAnsi" w:hAnsiTheme="majorHAnsi" w:cstheme="majorHAnsi"/>
        </w:rPr>
      </w:pP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9FB00" wp14:editId="2708C50C">
                <wp:simplePos x="0" y="0"/>
                <wp:positionH relativeFrom="margin">
                  <wp:posOffset>1277711</wp:posOffset>
                </wp:positionH>
                <wp:positionV relativeFrom="paragraph">
                  <wp:posOffset>962932</wp:posOffset>
                </wp:positionV>
                <wp:extent cx="3171825" cy="531586"/>
                <wp:effectExtent l="12700" t="12700" r="15875" b="14605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15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4A865" w14:textId="0D8A1801" w:rsid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SKLADIŠTENJE </w:t>
                            </w:r>
                            <w:r w:rsidR="0068456C">
                              <w:rPr>
                                <w:color w:val="002060"/>
                              </w:rPr>
                              <w:t>do 6 mjeseci</w:t>
                            </w:r>
                            <w:r>
                              <w:rPr>
                                <w:color w:val="002060"/>
                              </w:rPr>
                              <w:t xml:space="preserve"> na hladnom i suhom mjestu</w:t>
                            </w:r>
                          </w:p>
                          <w:p w14:paraId="004CF506" w14:textId="77777777" w:rsidR="000B7820" w:rsidRPr="00A24F65" w:rsidRDefault="000B7820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FB00" id="Zaobljeni pravokutnik 18" o:spid="_x0000_s1035" style="position:absolute;margin-left:100.6pt;margin-top:75.8pt;width:249.75pt;height:41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1OQqwIAAKIFAAAOAAAAZHJzL2Uyb0RvYy54bWysVN1P2zAQf5+0/8Hy+0hSKJSKFFUgpkkI&#13;&#10;EDAh7c11nMbD8Xm226T763d2PtoxtIdpeXB8vrvffd/FZVsrshXWSdA5zY5SSoTmUEi9zunX55tP&#13;&#10;M0qcZ7pgCrTI6U44ern4+OGiMXMxgQpUISxBEO3mjclp5b2ZJ4njlaiZOwIjNDJLsDXzSNp1UljW&#13;&#10;IHqtkkmaniYN2MJY4MI5fL3umHQR8ctScH9flk54onKKvvl42niuwpksLth8bZmpJO/dYP/gRc2k&#13;&#10;RqMj1DXzjGys/AOqltyCg9IfcagTKEvJRYwBo8nSN9E8VcyIGAsmx5kxTe7/wfK77YMlssDaYaU0&#13;&#10;q7FG3xis1HehJTGWbeF147V8JcjHZDXGzVHnyTzYnnJ4DZG3pa3DH2MibUzwbkywaD3h+HicnWWz&#13;&#10;yZQSjrzpcTadnQbQZK9trPOfBdRo2mGxLGx08YhVjMll21vnO/lBLlh0oGRxI5WKROgccaUs2TKs&#13;&#10;+Wqd9RZ+k1KaNBjyeTqNLZCEsLpA4s3vlAhgSj+KErODrk+iB7Ev9+iMc6F91rEqVojO6DTFbzA7&#13;&#10;+BPDjIABuUR3R+weYJDsQAbsLt5ePqiK2Najcvo3xzrlUSNaBu1H5VpqsO8BKIyqt9zJo/sHqQlX&#13;&#10;367a2DnnQTK8rKDYYTdZ6MbMGX4jsYy3zPkHZnGucAJxV/h7PEoFWAHob5RUYH++9x7ksd2RS0mD&#13;&#10;c5pT92PDrKBEfdE4COfZyUkY7EicTM8mSNhDzuqQozf1FWBbZLiVDI/XIO/VcC0t1C+4UpbBKrKY&#13;&#10;5mg7p9zbgbjy3f7ApcTFchnFcJgN87f6yfAAHvIcOvS5fWHW9L3scQruYJhpNn/TzZ1s0NSw3Hgo&#13;&#10;ZWz1fV77CuAiiK3UL62waQ7pKLVfrYtfAAAA//8DAFBLAwQUAAYACAAAACEAfADiz+YAAAAQAQAA&#13;&#10;DwAAAGRycy9kb3ducmV2LnhtbEyPMW/CMBCF90r8B+uQuqBiJ4iAQhxUFTEgdWnowmbiaxIR22ls&#13;&#10;IM2v73Wiy0mn792797LtYFp2w943zkqI5gIY2tLpxlYSPo/7lzUwH5TVqnUWJfygh20+ecpUqt3d&#13;&#10;fuCtCBUjE+tTJaEOoUs592WNRvm569AS+3K9UYHWvuK6V3cyNy2PhUi4UY2lD7Xq8K3G8lJcjYR3&#13;&#10;bHbf/LgeL7MC98lpPJxm40HK5+mw29B43QALOITHBfx1oPyQU7Czu1rtWSshFlFMUgLLKAFGipUQ&#13;&#10;K2BnQovlAnie8f9F8l8AAAD//wMAUEsBAi0AFAAGAAgAAAAhALaDOJL+AAAA4QEAABMAAAAAAAAA&#13;&#10;AAAAAAAAAAAAAFtDb250ZW50X1R5cGVzXS54bWxQSwECLQAUAAYACAAAACEAOP0h/9YAAACUAQAA&#13;&#10;CwAAAAAAAAAAAAAAAAAvAQAAX3JlbHMvLnJlbHNQSwECLQAUAAYACAAAACEAPzNTkKsCAACiBQAA&#13;&#10;DgAAAAAAAAAAAAAAAAAuAgAAZHJzL2Uyb0RvYy54bWxQSwECLQAUAAYACAAAACEAfADiz+YAAAAQ&#13;&#10;AQAADwAAAAAAAAAAAAAAAAAFBQAAZHJzL2Rvd25yZXYueG1sUEsFBgAAAAAEAAQA8wAAABgGAAAA&#13;&#10;AA==&#13;&#10;" fillcolor="white [3212]" strokecolor="#1f4d78 [1604]" strokeweight="1.5pt">
                <v:stroke joinstyle="miter"/>
                <v:textbox>
                  <w:txbxContent>
                    <w:p w14:paraId="33D4A865" w14:textId="0D8A1801" w:rsid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SKLADIŠTENJE </w:t>
                      </w:r>
                      <w:r w:rsidR="0068456C">
                        <w:rPr>
                          <w:color w:val="002060"/>
                        </w:rPr>
                        <w:t>do 6 mjeseci</w:t>
                      </w:r>
                      <w:r>
                        <w:rPr>
                          <w:color w:val="002060"/>
                        </w:rPr>
                        <w:t xml:space="preserve"> na hladnom i suhom mjestu</w:t>
                      </w:r>
                    </w:p>
                    <w:p w14:paraId="004CF506" w14:textId="77777777" w:rsidR="000B7820" w:rsidRPr="00A24F65" w:rsidRDefault="000B7820" w:rsidP="00A24F65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7CCCB8" wp14:editId="4D2CAD14">
                <wp:simplePos x="0" y="0"/>
                <wp:positionH relativeFrom="column">
                  <wp:posOffset>2877457</wp:posOffset>
                </wp:positionH>
                <wp:positionV relativeFrom="paragraph">
                  <wp:posOffset>596175</wp:posOffset>
                </wp:positionV>
                <wp:extent cx="0" cy="371475"/>
                <wp:effectExtent l="76200" t="0" r="76200" b="47625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7EA9B" id="Ravni poveznik sa strelicom 22" o:spid="_x0000_s1026" type="#_x0000_t32" style="position:absolute;margin-left:226.55pt;margin-top:46.95pt;width:0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9eS3AEAAAQEAAAOAAAAZHJzL2Uyb0RvYy54bWysU02P0zAQvSPxHyzfadrysahquocucEFQ&#13;&#10;7cIPmHXGiYVjW2OTtPx6xk6bRbBaCcTFie15b968GW+vj70VA1I03tVytVhKgU75xri2ll+/vH/x&#13;&#10;VoqYwDVgvcNanjDK693zZ9sxbHDtO28bJMEkLm7GUMsupbCpqqg67CEufEDHl9pTD4m31FYNwcjs&#13;&#10;va3Wy+WbavTUBPIKY+TTm+lS7gq/1qjSZ60jJmFrydpSWams93mtdlvYtAShM+osA/5BRQ/GcdKZ&#13;&#10;6gYSiO9k/qDqjSIfvU4L5fvKa20Ulhq4mtXyt2ruOghYamFzYphtiv+PVn0aDiRMU8v1WgoHPffo&#13;&#10;FgZnRPAD/nDmm4jAHSS0hhULjmLLxhA3jNy7A513MRwo13/U1OcvVyaOxebTbDMek1DToeLTl1er&#13;&#10;V1evM131gAsU0wfkRPmnlpwYTNulvXeOe+lpVVyG4WNME/ACyEmty2sCY9+5RqRT4GISGXCtxXOe&#13;&#10;HFJl+ZPg8pdOFif4LWr2giVOacoU4t6SGIDnB5RCl1YzE0dnmDbWzsBl0fck8ByfoVgm9G/AM6Jk&#13;&#10;9i7N4N44T49lT8eLZD3FXxyY6s4W3PvmVFpZrOFRKz05P4s8y7/uC/zh8e5+AgAA//8DAFBLAwQU&#13;&#10;AAYACAAAACEACvjiUOIAAAAPAQAADwAAAGRycy9kb3ducmV2LnhtbEyPQU/DMAyF70j8h8hI3Fi6&#13;&#10;bkO0azohEDuCNjjALWu8tFrjVE3WFn49RhzgYsn25+f3is3kWjFgHxpPCuazBARS5U1DVsHb69PN&#13;&#10;HYgQNRndekIFnxhgU15eFDo3fqQdDvtoBYtQyLWCOsYulzJUNTodZr5D4t3R905HbnsrTa9HFnet&#13;&#10;TJPkVjrdEH+odYcPNVan/dkpeLHvg0tp28hj9vG1tc/mVI9Rqeur6XHN5X4NIuIU/y7gJwP7h5KN&#13;&#10;HfyZTBCtguVqMWdUQbbIQDDwOzgwuUqXIMtC/s9RfgMAAP//AwBQSwECLQAUAAYACAAAACEAtoM4&#13;&#10;kv4AAADhAQAAEwAAAAAAAAAAAAAAAAAAAAAAW0NvbnRlbnRfVHlwZXNdLnhtbFBLAQItABQABgAI&#13;&#10;AAAAIQA4/SH/1gAAAJQBAAALAAAAAAAAAAAAAAAAAC8BAABfcmVscy8ucmVsc1BLAQItABQABgAI&#13;&#10;AAAAIQDYs9eS3AEAAAQEAAAOAAAAAAAAAAAAAAAAAC4CAABkcnMvZTJvRG9jLnhtbFBLAQItABQA&#13;&#10;BgAIAAAAIQAK+OJQ4gAAAA8BAAAPAAAAAAAAAAAAAAAAADYEAABkcnMvZG93bnJldi54bWxQSwUG&#13;&#10;AAAAAAQABADzAAAARQUAAAAA&#13;&#10;" strokecolor="#5b9bd5 [3204]" strokeweight=".5pt">
                <v:stroke endarrow="block" joinstyle="miter"/>
              </v:shape>
            </w:pict>
          </mc:Fallback>
        </mc:AlternateContent>
      </w:r>
      <w:r w:rsidRPr="00350873">
        <w:rPr>
          <w:rFonts w:asciiTheme="majorHAnsi" w:hAnsiTheme="majorHAnsi" w:cstheme="majorHAnsi"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DC338" wp14:editId="6433FD65">
                <wp:simplePos x="0" y="0"/>
                <wp:positionH relativeFrom="margin">
                  <wp:posOffset>1915976</wp:posOffset>
                </wp:positionH>
                <wp:positionV relativeFrom="paragraph">
                  <wp:posOffset>202837</wp:posOffset>
                </wp:positionV>
                <wp:extent cx="1943100" cy="391795"/>
                <wp:effectExtent l="12700" t="12700" r="12700" b="14605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1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E44A" w14:textId="69B58E6F" w:rsidR="00A24F65" w:rsidRPr="00A24F65" w:rsidRDefault="00A24F65" w:rsidP="00A24F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PAKIRANJE pločica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DC338" id="Zaobljeni pravokutnik 17" o:spid="_x0000_s1036" style="position:absolute;margin-left:150.85pt;margin-top:15.95pt;width:153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LGiqQIAAKMFAAAOAAAAZHJzL2Uyb0RvYy54bWysVN1P2zAQf5+0/8Hy+0hS2rFWpKgCMU1C&#13;&#10;gIAJaW+u4zQejs+z3SbdX7+z89GOoT1My4Pj89397vvOL9pakZ2wToLOaXaSUiI0h0LqTU6/Pl1/&#13;&#10;+ESJ80wXTIEWOd0LRy+W79+dN2YhJlCBKoQlCKLdojE5rbw3iyRxvBI1cydghEZmCbZmHkm7SQrL&#13;&#10;GkSvVTJJ049JA7YwFrhwDl+vOiZdRvyyFNzflaUTnqicom8+njae63Amy3O22FhmKsl7N9g/eFEz&#13;&#10;qdHoCHXFPCNbK/+AqiW34KD0JxzqBMpSchFjwGiy9FU0jxUzIsaCyXFmTJP7f7D8dndviSywdmeU&#13;&#10;aFZjjb4xWKvvQktiLNvBy9Zr+UKQj8lqjFugzqO5tz3l8Boib0tbhz/GRNqY4P2YYNF6wvExm09P&#13;&#10;sxTrwJF3Os/O5rMAmhy0jXX+s4AaTTssloWtLh6wijG5bHfjfCc/yAWLDpQsrqVSkQidIy6VJTuG&#13;&#10;NV9vst7Cb1JKkya4k85iCyQhrC6QePN7JQKY0g+ixOyg65PoQezLAzrjXGifdayKFaIzOkvxG8wO&#13;&#10;/sQwI2BALtHdEbsHGCQ7kAG7i7eXD6oitvWonP7NsU551IiWQftRuZYa7FsACqPqLXfy6P5RasLV&#13;&#10;t+u265wYa3haQ7HHdrLQzZkz/FpiHW+Y8/fM4mBh6XFZ+Ds8SgVYAuhvlFRgf771HuSx35FLSYOD&#13;&#10;mlP3Y8usoER90TgJ82w6DZMdiensbIKEPeasjzl6W18C9kWGa8nweA3yXg3X0kL9jDtlFawii2mO&#13;&#10;tnPKvR2IS98tENxKXKxWUQyn2TB/ox8ND+Ah0aFFn9pnZk3fzB7H4BaGoWaLV+3cyQZNDauth1LG&#13;&#10;Xj/ktS8BboLYS/3WCqvmmI5Sh926/AUAAP//AwBQSwMEFAAGAAgAAAAhAOjTFgrjAAAADgEAAA8A&#13;&#10;AABkcnMvZG93bnJldi54bWxMTztvwjAQ3iv1P1hXqQsqTooUIMRBCMSA1KWhC5uJr0lEfE5jA2l+&#13;&#10;fa9Tu5zu8d33yNaDbcUNe984UhBPIxBIpTMNVQo+jvuXBQgfNBndOkIF3+hhnT8+ZDo17k7veCtC&#13;&#10;JZiEfKoV1CF0qZS+rNFqP3UdEt8+XW914LGvpOn1ncltK1+jKJFWN8QKte5wW2N5Ka5WwRs2uy95&#13;&#10;XIyXSYH75DQeTpPxoNTz07BbcdmsQAQcwt8H/GZg/5CzsbO7kvGiVTCL4jlDuYmXIBiQRHNenBUs&#13;&#10;ZwnIPJP/Y+Q/AAAA//8DAFBLAQItABQABgAIAAAAIQC2gziS/gAAAOEBAAATAAAAAAAAAAAAAAAA&#13;&#10;AAAAAABbQ29udGVudF9UeXBlc10ueG1sUEsBAi0AFAAGAAgAAAAhADj9If/WAAAAlAEAAAsAAAAA&#13;&#10;AAAAAAAAAAAALwEAAF9yZWxzLy5yZWxzUEsBAi0AFAAGAAgAAAAhAL64saKpAgAAowUAAA4AAAAA&#13;&#10;AAAAAAAAAAAALgIAAGRycy9lMm9Eb2MueG1sUEsBAi0AFAAGAAgAAAAhAOjTFgrjAAAADgEAAA8A&#13;&#10;AAAAAAAAAAAAAAAAAwUAAGRycy9kb3ducmV2LnhtbFBLBQYAAAAABAAEAPMAAAATBgAAAAA=&#13;&#10;" fillcolor="white [3212]" strokecolor="#1f4d78 [1604]" strokeweight="1.5pt">
                <v:stroke joinstyle="miter"/>
                <v:textbox>
                  <w:txbxContent>
                    <w:p w14:paraId="4D2DE44A" w14:textId="69B58E6F" w:rsidR="00A24F65" w:rsidRPr="00A24F65" w:rsidRDefault="00A24F65" w:rsidP="00A24F6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PAKIRANJE pločica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7820">
        <w:rPr>
          <w:rFonts w:asciiTheme="majorHAnsi" w:hAnsiTheme="majorHAnsi" w:cstheme="majorHAnsi"/>
        </w:rPr>
        <w:br w:type="page"/>
      </w:r>
    </w:p>
    <w:p w14:paraId="75AA8166" w14:textId="06015D91" w:rsidR="00972CB9" w:rsidRPr="007C0A02" w:rsidRDefault="0068456C" w:rsidP="007C0A02">
      <w:pPr>
        <w:tabs>
          <w:tab w:val="left" w:pos="6345"/>
        </w:tabs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lastRenderedPageBreak/>
        <w:t>BADEM</w:t>
      </w:r>
    </w:p>
    <w:p w14:paraId="431EBEE5" w14:textId="6193F6DB" w:rsidR="00770483" w:rsidRDefault="00770483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 xml:space="preserve">21% bjelančevina, prehrambena vlakna, Mn, Mg, Cu, P,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>vitamni</w:t>
      </w:r>
      <w:proofErr w:type="spellEnd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 xml:space="preserve"> E,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>riboflavin</w:t>
      </w:r>
      <w:proofErr w:type="spellEnd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 xml:space="preserve">,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>mononezasićene</w:t>
      </w:r>
      <w:proofErr w:type="spellEnd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 xml:space="preserve"> masne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>kisline</w:t>
      </w:r>
      <w:proofErr w:type="spellEnd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 xml:space="preserve">,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lang w:val="hr-HR"/>
        </w:rPr>
        <w:t>flavonoidi</w:t>
      </w:r>
      <w:proofErr w:type="spellEnd"/>
    </w:p>
    <w:p w14:paraId="6CF7CC78" w14:textId="0DC469E2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štiti od moždanog i srčanog udara</w:t>
      </w:r>
    </w:p>
    <w:p w14:paraId="796C153F" w14:textId="56A9B3ED" w:rsidR="0068456C" w:rsidRPr="0068456C" w:rsidRDefault="00202F83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202F83">
        <w:rPr>
          <w:noProof/>
        </w:rPr>
        <w:drawing>
          <wp:anchor distT="0" distB="0" distL="114300" distR="114300" simplePos="0" relativeHeight="251734016" behindDoc="0" locked="0" layoutInCell="1" allowOverlap="1" wp14:anchorId="1860DF7A" wp14:editId="1B9788CC">
            <wp:simplePos x="0" y="0"/>
            <wp:positionH relativeFrom="column">
              <wp:posOffset>3876040</wp:posOffset>
            </wp:positionH>
            <wp:positionV relativeFrom="paragraph">
              <wp:posOffset>82550</wp:posOffset>
            </wp:positionV>
            <wp:extent cx="2068195" cy="1555750"/>
            <wp:effectExtent l="0" t="0" r="1905" b="6350"/>
            <wp:wrapThrough wrapText="bothSides">
              <wp:wrapPolygon edited="0">
                <wp:start x="0" y="0"/>
                <wp:lineTo x="0" y="21512"/>
                <wp:lineTo x="21487" y="21512"/>
                <wp:lineTo x="21487" y="0"/>
                <wp:lineTo x="0" y="0"/>
              </wp:wrapPolygon>
            </wp:wrapThrough>
            <wp:docPr id="46" name="Picture 46" descr="A picture containing nut, fruit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nut, fruit, sitt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6C"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alkalizira organizam</w:t>
      </w:r>
    </w:p>
    <w:p w14:paraId="7CE7712D" w14:textId="77777777" w:rsidR="00202F83" w:rsidRDefault="0068456C" w:rsidP="00202F83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regulira razinu šećera u krvi</w:t>
      </w:r>
    </w:p>
    <w:p w14:paraId="1121A7B6" w14:textId="498F8698" w:rsidR="0068456C" w:rsidRPr="0068456C" w:rsidRDefault="0068456C" w:rsidP="00202F83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pomaže kod žgaravice</w:t>
      </w:r>
      <w:r w:rsidR="00202F83" w:rsidRPr="00202F83">
        <w:fldChar w:fldCharType="begin"/>
      </w:r>
      <w:r w:rsidR="00202F83" w:rsidRPr="00202F83">
        <w:instrText xml:space="preserve"> INCLUDEPICTURE "/var/folders/mr/qbwmyj793vz1t70rgp74nmn80000gn/T/com.microsoft.Word/WebArchiveCopyPasteTempFiles/badem4.jpg" \* MERGEFORMATINET </w:instrText>
      </w:r>
      <w:r w:rsidR="00202F83" w:rsidRPr="00202F83">
        <w:fldChar w:fldCharType="end"/>
      </w:r>
    </w:p>
    <w:p w14:paraId="532BB573" w14:textId="77777777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poboljšava rad živčanog sustava</w:t>
      </w:r>
    </w:p>
    <w:p w14:paraId="4EDCEFCB" w14:textId="3F88055D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 xml:space="preserve">smanjuje razinu </w:t>
      </w:r>
      <w:r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LDL</w:t>
      </w: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 xml:space="preserve"> kolesterola</w:t>
      </w:r>
    </w:p>
    <w:p w14:paraId="0CE8119F" w14:textId="77777777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poboljšava moždane funkcije</w:t>
      </w:r>
    </w:p>
    <w:p w14:paraId="3DF8B031" w14:textId="68DCD03B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štiti od slobodnih radikala</w:t>
      </w:r>
    </w:p>
    <w:p w14:paraId="088C20D2" w14:textId="5B5E92C2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potpomaže mršavljenju</w:t>
      </w:r>
    </w:p>
    <w:p w14:paraId="02D3C3AD" w14:textId="39AC88F8" w:rsidR="0068456C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sprječava nastanak žučnih kamenaca</w:t>
      </w:r>
    </w:p>
    <w:p w14:paraId="666FE95E" w14:textId="716EE350" w:rsidR="0036012A" w:rsidRPr="0068456C" w:rsidRDefault="0068456C" w:rsidP="0068456C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 xml:space="preserve">odličan izvor proteina, </w:t>
      </w:r>
      <w:r w:rsidR="00202F83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„</w:t>
      </w: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zdravih</w:t>
      </w:r>
      <w:r w:rsidR="00202F83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“</w:t>
      </w:r>
      <w:r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 xml:space="preserve"> masti, vitamina i</w:t>
      </w:r>
      <w:r w:rsidR="00202F83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 xml:space="preserve"> mineralnih tvari</w:t>
      </w:r>
      <w:r w:rsidR="00E85D80" w:rsidRPr="0068456C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.</w:t>
      </w:r>
    </w:p>
    <w:p w14:paraId="5FECA80B" w14:textId="614E3DDA" w:rsidR="00202F83" w:rsidRDefault="00202F83" w:rsidP="00202F83">
      <w:pPr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11A7C3B1" w14:textId="77777777" w:rsidR="00BB54B0" w:rsidRPr="00202F83" w:rsidRDefault="00BB54B0" w:rsidP="00202F83">
      <w:pPr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22091FED" w14:textId="77777777" w:rsidR="00972CB9" w:rsidRPr="007C0A02" w:rsidRDefault="00972CB9" w:rsidP="00202F83">
      <w:pPr>
        <w:tabs>
          <w:tab w:val="left" w:pos="6345"/>
        </w:tabs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7C0A02">
        <w:rPr>
          <w:rFonts w:asciiTheme="majorHAnsi" w:hAnsiTheme="majorHAnsi" w:cstheme="majorHAnsi"/>
          <w:b/>
          <w:color w:val="002060"/>
          <w:sz w:val="28"/>
          <w:szCs w:val="28"/>
        </w:rPr>
        <w:t>DATULJE</w:t>
      </w:r>
    </w:p>
    <w:p w14:paraId="531A8EF4" w14:textId="46CF3172" w:rsidR="00972CB9" w:rsidRPr="007C0A02" w:rsidRDefault="00972CB9" w:rsidP="007C0A02">
      <w:pPr>
        <w:pStyle w:val="ListParagraph"/>
        <w:numPr>
          <w:ilvl w:val="0"/>
          <w:numId w:val="9"/>
        </w:numPr>
        <w:tabs>
          <w:tab w:val="left" w:pos="6345"/>
        </w:tabs>
        <w:spacing w:line="276" w:lineRule="auto"/>
        <w:rPr>
          <w:rStyle w:val="Strong"/>
          <w:rFonts w:asciiTheme="majorHAnsi" w:hAnsiTheme="majorHAnsi" w:cstheme="majorHAnsi"/>
          <w:b w:val="0"/>
          <w:bCs w:val="0"/>
          <w:color w:val="002060"/>
          <w:sz w:val="28"/>
          <w:szCs w:val="28"/>
        </w:rPr>
      </w:pP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44-88% svih šećera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 (glukoza i fruktoza), voda, proteini, vitamini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, mineral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i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 xml:space="preserve"> te visok udio </w:t>
      </w: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vlakana</w:t>
      </w:r>
    </w:p>
    <w:p w14:paraId="3CEB07E6" w14:textId="2914FF92" w:rsidR="00972CB9" w:rsidRPr="007C0A02" w:rsidRDefault="00972CB9" w:rsidP="007C0A02">
      <w:pPr>
        <w:pStyle w:val="ListParagraph"/>
        <w:numPr>
          <w:ilvl w:val="0"/>
          <w:numId w:val="9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kalij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, kalcij, kobalt, bakar, željezo, natrij i cink te fluor i selen</w:t>
      </w:r>
    </w:p>
    <w:p w14:paraId="1F9AD38E" w14:textId="259D5351" w:rsidR="00972CB9" w:rsidRPr="007C0A02" w:rsidRDefault="00202F83" w:rsidP="007C0A02">
      <w:pPr>
        <w:pStyle w:val="ListParagraph"/>
        <w:numPr>
          <w:ilvl w:val="0"/>
          <w:numId w:val="9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8656" behindDoc="1" locked="0" layoutInCell="1" allowOverlap="1" wp14:anchorId="57480C7B" wp14:editId="32D29F26">
            <wp:simplePos x="0" y="0"/>
            <wp:positionH relativeFrom="column">
              <wp:posOffset>3987800</wp:posOffset>
            </wp:positionH>
            <wp:positionV relativeFrom="paragraph">
              <wp:posOffset>127635</wp:posOffset>
            </wp:positionV>
            <wp:extent cx="2166620" cy="1085215"/>
            <wp:effectExtent l="0" t="0" r="5080" b="0"/>
            <wp:wrapThrough wrapText="bothSides">
              <wp:wrapPolygon edited="0">
                <wp:start x="127" y="0"/>
                <wp:lineTo x="0" y="758"/>
                <wp:lineTo x="0" y="20728"/>
                <wp:lineTo x="127" y="21233"/>
                <wp:lineTo x="21397" y="21233"/>
                <wp:lineTo x="21524" y="20728"/>
                <wp:lineTo x="21524" y="758"/>
                <wp:lineTo x="21397" y="0"/>
                <wp:lineTo x="127" y="0"/>
              </wp:wrapPolygon>
            </wp:wrapThrough>
            <wp:docPr id="30" name="Picture 30" descr="Slikovni rezultat za datu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atu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85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C2"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zaštita</w:t>
      </w:r>
      <w:r w:rsidR="00972CB9"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zuba od karijesa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, održavanje normalnog</w:t>
      </w:r>
      <w:r w:rsidR="00972CB9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 xml:space="preserve"> rad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a</w:t>
      </w:r>
      <w:r w:rsidR="00972CB9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 xml:space="preserve"> imunološkog sustava i protiv raka</w:t>
      </w:r>
    </w:p>
    <w:p w14:paraId="11B2AFA0" w14:textId="1563B436" w:rsidR="00AC20C2" w:rsidRPr="007C0A02" w:rsidRDefault="00972CB9" w:rsidP="007C0A02">
      <w:pPr>
        <w:pStyle w:val="ListParagraph"/>
        <w:numPr>
          <w:ilvl w:val="0"/>
          <w:numId w:val="9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23 aminokiseline.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 </w:t>
      </w:r>
    </w:p>
    <w:p w14:paraId="0F085A14" w14:textId="09D24B13" w:rsidR="00972CB9" w:rsidRPr="007C0A02" w:rsidRDefault="00972CB9" w:rsidP="007C0A02">
      <w:pPr>
        <w:pStyle w:val="ListParagraph"/>
        <w:numPr>
          <w:ilvl w:val="0"/>
          <w:numId w:val="9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lutein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 i </w:t>
      </w:r>
      <w:r w:rsidRPr="007C0A02">
        <w:rPr>
          <w:rStyle w:val="Strong"/>
          <w:rFonts w:asciiTheme="majorHAnsi" w:hAnsiTheme="majorHAnsi" w:cs="Arial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zeaksantin</w:t>
      </w:r>
      <w:r w:rsidR="00AC20C2"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, tzv. vitamini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 xml:space="preserve"> </w:t>
      </w:r>
      <w:r w:rsidR="00DC3682">
        <w:rPr>
          <w:rFonts w:asciiTheme="majorHAnsi" w:hAnsiTheme="majorHAnsi" w:cs="Arial"/>
          <w:color w:val="002060"/>
          <w:sz w:val="28"/>
          <w:szCs w:val="28"/>
          <w:shd w:val="clear" w:color="auto" w:fill="FFFFFF"/>
          <w:lang w:val="hr-HR"/>
        </w:rPr>
        <w:t>z</w:t>
      </w:r>
      <w:r w:rsidRPr="007C0A02">
        <w:rPr>
          <w:rFonts w:asciiTheme="majorHAnsi" w:hAnsiTheme="majorHAnsi" w:cs="Arial"/>
          <w:color w:val="002060"/>
          <w:sz w:val="28"/>
          <w:szCs w:val="28"/>
          <w:shd w:val="clear" w:color="auto" w:fill="FFFFFF"/>
        </w:rPr>
        <w:t>a oči</w:t>
      </w:r>
      <w:r w:rsidR="00DC3682">
        <w:rPr>
          <w:rFonts w:asciiTheme="majorHAnsi" w:hAnsiTheme="majorHAnsi" w:cs="Arial"/>
          <w:color w:val="002060"/>
          <w:sz w:val="28"/>
          <w:szCs w:val="28"/>
          <w:shd w:val="clear" w:color="auto" w:fill="FFFFFF"/>
          <w:lang w:val="hr-HR"/>
        </w:rPr>
        <w:t>.</w:t>
      </w:r>
    </w:p>
    <w:p w14:paraId="3FC90CF3" w14:textId="04E1142B" w:rsidR="00202F83" w:rsidRPr="00DC3682" w:rsidRDefault="00202F83" w:rsidP="00DC3682">
      <w:pPr>
        <w:tabs>
          <w:tab w:val="left" w:pos="6345"/>
        </w:tabs>
        <w:spacing w:line="276" w:lineRule="auto"/>
        <w:ind w:left="360"/>
        <w:rPr>
          <w:rFonts w:asciiTheme="majorHAnsi" w:hAnsiTheme="majorHAnsi" w:cstheme="majorHAnsi"/>
          <w:color w:val="002060"/>
          <w:sz w:val="28"/>
          <w:szCs w:val="28"/>
        </w:rPr>
      </w:pPr>
    </w:p>
    <w:p w14:paraId="5CC43612" w14:textId="521747DF" w:rsidR="00202F83" w:rsidRPr="004040CD" w:rsidRDefault="00202F83" w:rsidP="00202F83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GROŽĐICE</w:t>
      </w:r>
    </w:p>
    <w:p w14:paraId="285D8305" w14:textId="4C436F72" w:rsidR="00770483" w:rsidRDefault="007704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Prehrambena vlakna, </w:t>
      </w:r>
      <w:r w:rsidR="00A508B7">
        <w:rPr>
          <w:rFonts w:asciiTheme="majorHAnsi" w:hAnsiTheme="majorHAnsi" w:cstheme="majorHAnsi"/>
          <w:color w:val="002060"/>
          <w:sz w:val="28"/>
          <w:szCs w:val="28"/>
        </w:rPr>
        <w:t>fitonutrijenti, Ca, K, Fe, Mn, Mg, Cu, F, Zn, tiamin, riboflavin, piridoksin, folna kiselina</w:t>
      </w:r>
    </w:p>
    <w:p w14:paraId="6E5B3397" w14:textId="3667204C" w:rsidR="00202F83" w:rsidRDefault="007704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3618B75" wp14:editId="3BEBA7E7">
            <wp:simplePos x="0" y="0"/>
            <wp:positionH relativeFrom="column">
              <wp:posOffset>4119064</wp:posOffset>
            </wp:positionH>
            <wp:positionV relativeFrom="paragraph">
              <wp:posOffset>193856</wp:posOffset>
            </wp:positionV>
            <wp:extent cx="1731600" cy="1450800"/>
            <wp:effectExtent l="0" t="0" r="0" b="0"/>
            <wp:wrapThrough wrapText="bothSides">
              <wp:wrapPolygon edited="0">
                <wp:start x="0" y="0"/>
                <wp:lineTo x="0" y="21373"/>
                <wp:lineTo x="21394" y="21373"/>
                <wp:lineTo x="21394" y="0"/>
                <wp:lineTo x="0" y="0"/>
              </wp:wrapPolygon>
            </wp:wrapThrough>
            <wp:docPr id="48" name="Picture 48" descr="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Food on a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color w:val="002060"/>
          <w:sz w:val="28"/>
          <w:szCs w:val="28"/>
        </w:rPr>
        <w:t>d</w:t>
      </w:r>
      <w:r w:rsidR="00202F83">
        <w:rPr>
          <w:rFonts w:asciiTheme="majorHAnsi" w:hAnsiTheme="majorHAnsi" w:cstheme="majorHAnsi"/>
          <w:color w:val="002060"/>
          <w:sz w:val="28"/>
          <w:szCs w:val="28"/>
        </w:rPr>
        <w:t>jeluju antiupalno,</w:t>
      </w:r>
    </w:p>
    <w:p w14:paraId="5E414FF2" w14:textId="2508830D" w:rsidR="00202F83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djeluju antikancerogeno,</w:t>
      </w:r>
    </w:p>
    <w:p w14:paraId="2E710CD6" w14:textId="6673FE3C" w:rsidR="00202F83" w:rsidRPr="00202F83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202F83">
        <w:rPr>
          <w:rFonts w:asciiTheme="majorHAnsi" w:hAnsiTheme="majorHAnsi" w:cstheme="majorHAnsi"/>
          <w:color w:val="002060"/>
          <w:sz w:val="28"/>
          <w:szCs w:val="28"/>
        </w:rPr>
        <w:t>čuvaju zdravlje srca i krvnih žila</w:t>
      </w:r>
      <w:r>
        <w:t>,</w:t>
      </w:r>
      <w:r>
        <w:fldChar w:fldCharType="begin"/>
      </w:r>
      <w:r>
        <w:instrText xml:space="preserve"> INCLUDEPICTURE "/var/folders/mr/qbwmyj793vz1t70rgp74nmn80000gn/T/com.microsoft.Word/WebArchiveCopyPasteTempFiles/grozdjice.jpg" \* MERGEFORMATINET </w:instrText>
      </w:r>
      <w:r>
        <w:fldChar w:fldCharType="end"/>
      </w:r>
    </w:p>
    <w:p w14:paraId="7692621E" w14:textId="0AED395D" w:rsidR="00202F83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reguliraju razinu glukoze u krvi,</w:t>
      </w:r>
    </w:p>
    <w:p w14:paraId="78B92D8A" w14:textId="49BE5809" w:rsidR="00202F83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štite zdravlje očiju,</w:t>
      </w:r>
    </w:p>
    <w:p w14:paraId="5E85E7D8" w14:textId="26443467" w:rsidR="00202F83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smanjuju kiselost organizma,</w:t>
      </w:r>
    </w:p>
    <w:p w14:paraId="7027C8C1" w14:textId="44CF0ABB" w:rsidR="00202F83" w:rsidRPr="004040CD" w:rsidRDefault="00202F83" w:rsidP="00202F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čuvaju zube i kosti.</w:t>
      </w:r>
    </w:p>
    <w:p w14:paraId="6C17538C" w14:textId="30B604B1" w:rsidR="004040CD" w:rsidRPr="004040CD" w:rsidRDefault="00202F83" w:rsidP="00770483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br w:type="page"/>
      </w:r>
      <w:r w:rsidR="004040CD" w:rsidRPr="004040CD">
        <w:rPr>
          <w:rFonts w:asciiTheme="majorHAnsi" w:hAnsiTheme="majorHAnsi" w:cstheme="majorHAnsi"/>
          <w:b/>
          <w:color w:val="002060"/>
          <w:sz w:val="28"/>
          <w:szCs w:val="28"/>
        </w:rPr>
        <w:lastRenderedPageBreak/>
        <w:t>ROGAČ</w:t>
      </w:r>
    </w:p>
    <w:p w14:paraId="55ED0BE2" w14:textId="77777777" w:rsidR="0036012A" w:rsidRPr="004040CD" w:rsidRDefault="00E85D80" w:rsidP="004040CD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4040CD">
        <w:rPr>
          <w:rFonts w:asciiTheme="majorHAnsi" w:hAnsiTheme="majorHAnsi" w:cstheme="majorHAnsi"/>
          <w:color w:val="002060"/>
          <w:sz w:val="28"/>
          <w:szCs w:val="28"/>
        </w:rPr>
        <w:t>Ca, K, Cu, B2, vitamini E, B skupine, Fe, Mg, P, Mn, Se</w:t>
      </w:r>
    </w:p>
    <w:p w14:paraId="01EDB7D8" w14:textId="77777777" w:rsidR="0036012A" w:rsidRPr="004040CD" w:rsidRDefault="00E915E5" w:rsidP="004040CD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9680" behindDoc="1" locked="0" layoutInCell="1" allowOverlap="1" wp14:anchorId="4AFF67C9" wp14:editId="14303772">
            <wp:simplePos x="0" y="0"/>
            <wp:positionH relativeFrom="column">
              <wp:posOffset>3510915</wp:posOffset>
            </wp:positionH>
            <wp:positionV relativeFrom="paragraph">
              <wp:posOffset>98425</wp:posOffset>
            </wp:positionV>
            <wp:extent cx="2291715" cy="1905000"/>
            <wp:effectExtent l="0" t="0" r="0" b="0"/>
            <wp:wrapThrough wrapText="bothSides">
              <wp:wrapPolygon edited="0">
                <wp:start x="718" y="0"/>
                <wp:lineTo x="0" y="576"/>
                <wp:lineTo x="0" y="20880"/>
                <wp:lineTo x="599" y="21456"/>
                <wp:lineTo x="718" y="21456"/>
                <wp:lineTo x="20708" y="21456"/>
                <wp:lineTo x="20828" y="21456"/>
                <wp:lineTo x="21426" y="20880"/>
                <wp:lineTo x="21426" y="576"/>
                <wp:lineTo x="20708" y="0"/>
                <wp:lineTo x="718" y="0"/>
              </wp:wrapPolygon>
            </wp:wrapThrough>
            <wp:docPr id="32" name="Picture 3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80" w:rsidRPr="004040CD">
        <w:rPr>
          <w:rFonts w:asciiTheme="majorHAnsi" w:hAnsiTheme="majorHAnsi" w:cstheme="majorHAnsi"/>
          <w:color w:val="002060"/>
          <w:sz w:val="28"/>
          <w:szCs w:val="28"/>
        </w:rPr>
        <w:t>tanini i galna kiselina – analgetski, antiseptički, antibakterijski, antioksidacijski i antivirusni učinak</w:t>
      </w:r>
    </w:p>
    <w:p w14:paraId="17B28BAC" w14:textId="3404B062" w:rsidR="0036012A" w:rsidRDefault="00E85D80" w:rsidP="004040CD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4040CD">
        <w:rPr>
          <w:rFonts w:asciiTheme="majorHAnsi" w:hAnsiTheme="majorHAnsi" w:cstheme="majorHAnsi"/>
          <w:color w:val="002060"/>
          <w:sz w:val="28"/>
          <w:szCs w:val="28"/>
        </w:rPr>
        <w:t>podupire zdravlje kostiju, zubiju, sudjeluje u jačanju imuniteta, sprečavanju alergija, raka maternice i pluća, probavnih tegoba, pomaže kod astme i kašlja, snižava razinu LDL kolesterola i glukoze u krvi</w:t>
      </w:r>
    </w:p>
    <w:p w14:paraId="32EF69EE" w14:textId="55CF544F" w:rsidR="00770483" w:rsidRDefault="00770483" w:rsidP="00770483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6E8E1ED9" w14:textId="77777777" w:rsidR="00A508B7" w:rsidRDefault="00A508B7" w:rsidP="00770483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</w:p>
    <w:p w14:paraId="138C41AD" w14:textId="5D99C101" w:rsidR="00770483" w:rsidRPr="00770483" w:rsidRDefault="00770483" w:rsidP="00770483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  <w:t>SUHE SMOKVE</w:t>
      </w:r>
    </w:p>
    <w:p w14:paraId="3AC2E169" w14:textId="372AB9F3" w:rsidR="00BB54B0" w:rsidRDefault="00565923" w:rsidP="007704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sadrže 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>prehrambena vlakna, mineralne tvari Ca, Zn, K, Se, Fe, Cu, vitamin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e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 xml:space="preserve"> A, niacin, piridoksin, pantotensk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u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 xml:space="preserve"> i foln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u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 xml:space="preserve"> kislin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u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>, E i K, antioksidans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e</w:t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 xml:space="preserve"> (karoteni, tanini, lutein)</w:t>
      </w:r>
    </w:p>
    <w:p w14:paraId="7EFD88A2" w14:textId="57AAA839" w:rsidR="00770483" w:rsidRDefault="00A508B7" w:rsidP="007704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5BF1161" wp14:editId="374A35EA">
            <wp:simplePos x="0" y="0"/>
            <wp:positionH relativeFrom="column">
              <wp:posOffset>4008120</wp:posOffset>
            </wp:positionH>
            <wp:positionV relativeFrom="paragraph">
              <wp:posOffset>175351</wp:posOffset>
            </wp:positionV>
            <wp:extent cx="2091600" cy="1054800"/>
            <wp:effectExtent l="0" t="0" r="4445" b="0"/>
            <wp:wrapThrough wrapText="bothSides">
              <wp:wrapPolygon edited="0">
                <wp:start x="131" y="0"/>
                <wp:lineTo x="0" y="780"/>
                <wp:lineTo x="0" y="20807"/>
                <wp:lineTo x="131" y="21327"/>
                <wp:lineTo x="21384" y="21327"/>
                <wp:lineTo x="21515" y="20807"/>
                <wp:lineTo x="21515" y="780"/>
                <wp:lineTo x="21384" y="0"/>
                <wp:lineTo x="131" y="0"/>
              </wp:wrapPolygon>
            </wp:wrapThrough>
            <wp:docPr id="50" name="Picture 50" descr="Suhe smokve – slatki izvor zdravlja | Prehrana - Kreni zdra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he smokve – slatki izvor zdravlja | Prehrana - Kreni zdrav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05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483">
        <w:rPr>
          <w:rFonts w:asciiTheme="majorHAnsi" w:hAnsiTheme="majorHAnsi" w:cstheme="majorHAnsi"/>
          <w:color w:val="002060"/>
          <w:sz w:val="28"/>
          <w:szCs w:val="28"/>
        </w:rPr>
        <w:t>pomažu u održavanju željene tjelesne mase,</w:t>
      </w:r>
    </w:p>
    <w:p w14:paraId="487A584E" w14:textId="62AB2CAD" w:rsidR="00770483" w:rsidRDefault="00770483" w:rsidP="007704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štite od prijevremenog starenja,</w:t>
      </w:r>
    </w:p>
    <w:p w14:paraId="33348830" w14:textId="77777777" w:rsidR="00A508B7" w:rsidRDefault="00770483" w:rsidP="00A508B7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demencije</w:t>
      </w:r>
      <w:r w:rsidR="00A508B7">
        <w:rPr>
          <w:rFonts w:asciiTheme="majorHAnsi" w:hAnsiTheme="majorHAnsi" w:cstheme="majorHAnsi"/>
          <w:color w:val="002060"/>
          <w:sz w:val="28"/>
          <w:szCs w:val="28"/>
        </w:rPr>
        <w:t>,</w:t>
      </w:r>
    </w:p>
    <w:p w14:paraId="5C8CA397" w14:textId="658CDD69" w:rsidR="00770483" w:rsidRPr="00A508B7" w:rsidRDefault="00770483" w:rsidP="00A508B7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A508B7">
        <w:rPr>
          <w:rFonts w:asciiTheme="majorHAnsi" w:hAnsiTheme="majorHAnsi" w:cstheme="majorHAnsi"/>
          <w:color w:val="002060"/>
          <w:sz w:val="28"/>
          <w:szCs w:val="28"/>
        </w:rPr>
        <w:t>srčanih bolesti,</w:t>
      </w:r>
      <w:r w:rsidR="00A508B7" w:rsidRPr="00A508B7"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</w:p>
    <w:p w14:paraId="3B4C4265" w14:textId="6816FD41" w:rsidR="00770483" w:rsidRDefault="00770483" w:rsidP="0077048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karcinoma.</w:t>
      </w:r>
    </w:p>
    <w:p w14:paraId="54FE86F8" w14:textId="415D2103" w:rsidR="00A508B7" w:rsidRDefault="00A508B7" w:rsidP="00A508B7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56D1F84C" w14:textId="77777777" w:rsidR="00A508B7" w:rsidRDefault="00A508B7" w:rsidP="00A508B7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</w:p>
    <w:p w14:paraId="626D9F5D" w14:textId="5C4760E5" w:rsidR="00293726" w:rsidRPr="00770483" w:rsidRDefault="00293726" w:rsidP="00293726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  <w:t>BOB</w:t>
      </w:r>
    </w:p>
    <w:p w14:paraId="779BAE08" w14:textId="1B6FF067" w:rsidR="00293726" w:rsidRPr="00565923" w:rsidRDefault="00565923" w:rsidP="00293726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3909223" wp14:editId="0FF797AB">
            <wp:simplePos x="0" y="0"/>
            <wp:positionH relativeFrom="column">
              <wp:posOffset>4290695</wp:posOffset>
            </wp:positionH>
            <wp:positionV relativeFrom="paragraph">
              <wp:posOffset>364762</wp:posOffset>
            </wp:positionV>
            <wp:extent cx="1818000" cy="1818000"/>
            <wp:effectExtent l="0" t="0" r="0" b="0"/>
            <wp:wrapThrough wrapText="bothSides">
              <wp:wrapPolygon edited="0">
                <wp:start x="755" y="0"/>
                <wp:lineTo x="0" y="755"/>
                <wp:lineTo x="0" y="20679"/>
                <wp:lineTo x="755" y="21434"/>
                <wp:lineTo x="20679" y="21434"/>
                <wp:lineTo x="21434" y="20679"/>
                <wp:lineTo x="21434" y="755"/>
                <wp:lineTo x="20679" y="0"/>
                <wp:lineTo x="755" y="0"/>
              </wp:wrapPolygon>
            </wp:wrapThrough>
            <wp:docPr id="56" name="Picture 56" descr="A picture containing green, sitting, food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green, sitting, food, b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81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sadrži proteine, folnu kiselinu, prehrambena vlakna, Fe, Zn, Cu, P, K, Mg, Mn, vitamin K, C,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tiamin</w:t>
      </w:r>
      <w:proofErr w:type="spellEnd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 i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piridoksin</w:t>
      </w:r>
      <w:proofErr w:type="spellEnd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,</w:t>
      </w:r>
    </w:p>
    <w:p w14:paraId="5647D8A9" w14:textId="09FC204D" w:rsidR="00565923" w:rsidRPr="00565923" w:rsidRDefault="00565923" w:rsidP="00293726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smanjuje rizik od srčanih oboljenja,</w:t>
      </w:r>
    </w:p>
    <w:p w14:paraId="10FB73A9" w14:textId="41E70877" w:rsidR="00565923" w:rsidRPr="00565923" w:rsidRDefault="00565923" w:rsidP="00293726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potiče probavu,</w:t>
      </w:r>
    </w:p>
    <w:p w14:paraId="573C9E56" w14:textId="64872887" w:rsidR="00565923" w:rsidRPr="00565923" w:rsidRDefault="00565923" w:rsidP="00293726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jača imunološki sustav, </w:t>
      </w:r>
    </w:p>
    <w:p w14:paraId="51DE9128" w14:textId="6FAEAEAC" w:rsidR="00565923" w:rsidRPr="00565923" w:rsidRDefault="00565923" w:rsidP="0056592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sprječava anemiju, </w:t>
      </w:r>
    </w:p>
    <w:p w14:paraId="40F31E72" w14:textId="77777777" w:rsidR="00565923" w:rsidRPr="00565923" w:rsidRDefault="00565923" w:rsidP="0056592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pridonosi zdravlju kostiju,</w:t>
      </w:r>
    </w:p>
    <w:p w14:paraId="6A1238C5" w14:textId="599CB707" w:rsidR="00565923" w:rsidRPr="00565923" w:rsidRDefault="00565923" w:rsidP="0056592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565923">
        <w:rPr>
          <w:rFonts w:asciiTheme="majorHAnsi" w:hAnsiTheme="majorHAnsi" w:cstheme="majorHAnsi"/>
          <w:color w:val="002060"/>
          <w:sz w:val="28"/>
          <w:szCs w:val="28"/>
          <w:lang w:val="hr-HR"/>
        </w:rPr>
        <w:t>pomaže kod Parkinsonove bolesti.</w:t>
      </w:r>
      <w:r w:rsidRPr="00565923">
        <w:t xml:space="preserve"> </w:t>
      </w:r>
      <w:r>
        <w:fldChar w:fldCharType="begin"/>
      </w:r>
      <w:r>
        <w:instrText xml:space="preserve"> INCLUDEPICTURE "/var/folders/mr/qbwmyj793vz1t70rgp74nmn80000gn/T/com.microsoft.Word/WebArchiveCopyPasteTempFiles/mladi-bob.jpg" \* MERGEFORMATINET </w:instrText>
      </w:r>
      <w:r>
        <w:fldChar w:fldCharType="end"/>
      </w:r>
    </w:p>
    <w:p w14:paraId="53DC9153" w14:textId="523C1485" w:rsidR="00293726" w:rsidRDefault="00293726" w:rsidP="00293726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  <w:br w:type="page"/>
      </w:r>
    </w:p>
    <w:p w14:paraId="5D0E033B" w14:textId="3FDB1C61" w:rsidR="00A508B7" w:rsidRPr="00770483" w:rsidRDefault="00A508B7" w:rsidP="00A508B7">
      <w:pPr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  <w:lastRenderedPageBreak/>
        <w:t>LIMUN</w:t>
      </w:r>
    </w:p>
    <w:p w14:paraId="5CAC73E5" w14:textId="420DEAFA" w:rsidR="00A508B7" w:rsidRPr="00A508B7" w:rsidRDefault="00565923" w:rsidP="00A508B7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FFC5692" wp14:editId="2838E866">
            <wp:simplePos x="0" y="0"/>
            <wp:positionH relativeFrom="column">
              <wp:posOffset>3791766</wp:posOffset>
            </wp:positionH>
            <wp:positionV relativeFrom="paragraph">
              <wp:posOffset>250372</wp:posOffset>
            </wp:positionV>
            <wp:extent cx="1828042" cy="1688400"/>
            <wp:effectExtent l="0" t="0" r="1270" b="1270"/>
            <wp:wrapThrough wrapText="bothSides">
              <wp:wrapPolygon edited="0">
                <wp:start x="0" y="0"/>
                <wp:lineTo x="0" y="21454"/>
                <wp:lineTo x="21465" y="21454"/>
                <wp:lineTo x="21465" y="0"/>
                <wp:lineTo x="0" y="0"/>
              </wp:wrapPolygon>
            </wp:wrapThrough>
            <wp:docPr id="52" name="Picture 52" descr="A slice of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slice of o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42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08B7" w:rsidRP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>sadrži bioflavonoide, pektin, folnu kiselinu, vitamini C, A, B1, B6, kalij,</w:t>
      </w:r>
      <w:r w:rsid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 xml:space="preserve"> </w:t>
      </w:r>
      <w:r w:rsidR="00A508B7" w:rsidRP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>kalcij, magnezij, fosfor, mangan</w:t>
      </w:r>
    </w:p>
    <w:p w14:paraId="2CC8473C" w14:textId="24829EAC" w:rsidR="00A508B7" w:rsidRPr="00A508B7" w:rsidRDefault="00A508B7" w:rsidP="00A508B7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>p</w:t>
      </w:r>
      <w:r w:rsidRP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>ovoljno djeluje na rad jetre, crijeva, želuca, imunog, živčanog i</w:t>
      </w:r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 xml:space="preserve"> </w:t>
      </w:r>
      <w:r w:rsidRP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>kardiovaskularnog sustava</w:t>
      </w:r>
    </w:p>
    <w:p w14:paraId="1B2FA733" w14:textId="77777777" w:rsidR="00565923" w:rsidRDefault="00565923" w:rsidP="00565923">
      <w:pPr>
        <w:spacing w:after="160" w:line="259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17C2BD31" w14:textId="77777777" w:rsidR="00565923" w:rsidRDefault="00565923" w:rsidP="00565923">
      <w:pPr>
        <w:spacing w:after="160" w:line="259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62F9A1CB" w14:textId="24E0BA93" w:rsidR="00A508B7" w:rsidRPr="00565923" w:rsidRDefault="00A508B7" w:rsidP="00565923">
      <w:pPr>
        <w:spacing w:after="160" w:line="259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fldChar w:fldCharType="begin"/>
      </w:r>
      <w:r>
        <w:instrText xml:space="preserve"> INCLUDEPICTURE "/var/folders/mr/qbwmyj793vz1t70rgp74nmn80000gn/T/com.microsoft.Word/WebArchiveCopyPasteTempFiles/lemon-slice.jpg" \* MERGEFORMATINET </w:instrText>
      </w:r>
      <w:r>
        <w:fldChar w:fldCharType="end"/>
      </w:r>
      <w:r w:rsidR="00293726"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  <w:t>MASLINOVO ULJE</w:t>
      </w:r>
    </w:p>
    <w:p w14:paraId="37A513CA" w14:textId="4A95B206" w:rsidR="00E915E5" w:rsidRPr="00DC3682" w:rsidRDefault="00DC3682" w:rsidP="0029372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4924611" wp14:editId="5BDE331D">
            <wp:simplePos x="0" y="0"/>
            <wp:positionH relativeFrom="column">
              <wp:posOffset>3563892</wp:posOffset>
            </wp:positionH>
            <wp:positionV relativeFrom="paragraph">
              <wp:posOffset>331742</wp:posOffset>
            </wp:positionV>
            <wp:extent cx="2318400" cy="1616400"/>
            <wp:effectExtent l="0" t="0" r="5715" b="0"/>
            <wp:wrapThrough wrapText="bothSides">
              <wp:wrapPolygon edited="0">
                <wp:start x="473" y="0"/>
                <wp:lineTo x="0" y="679"/>
                <wp:lineTo x="0" y="20709"/>
                <wp:lineTo x="473" y="21388"/>
                <wp:lineTo x="21062" y="21388"/>
                <wp:lineTo x="21535" y="20709"/>
                <wp:lineTo x="21535" y="679"/>
                <wp:lineTo x="21062" y="0"/>
                <wp:lineTo x="473" y="0"/>
              </wp:wrapPolygon>
            </wp:wrapThrough>
            <wp:docPr id="57" name="Picture 57" descr="Ima li smisla piti maslinovo ulje na taš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 li smisla piti maslinovo ulje na tašte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61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8B7" w:rsidRPr="00A508B7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 xml:space="preserve">sadrži </w:t>
      </w:r>
      <w:proofErr w:type="spellStart"/>
      <w:r w:rsidR="00565923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>oleinsku</w:t>
      </w:r>
      <w:proofErr w:type="spellEnd"/>
      <w:r w:rsidR="00565923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 xml:space="preserve"> kiselinu koja</w:t>
      </w:r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 xml:space="preserve"> je zadužena za balans LDL i HDL kolesterola, </w:t>
      </w:r>
      <w:proofErr w:type="spellStart"/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>polifenole</w:t>
      </w:r>
      <w:proofErr w:type="spellEnd"/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  <w:lang w:val="hr-HR"/>
        </w:rPr>
        <w:t>, vitamin E,</w:t>
      </w:r>
    </w:p>
    <w:p w14:paraId="3BF52517" w14:textId="553C6F84" w:rsidR="00DC3682" w:rsidRPr="00DC3682" w:rsidRDefault="00DC3682" w:rsidP="0029372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štiti krvožilni sustav, </w:t>
      </w:r>
    </w:p>
    <w:p w14:paraId="31894F39" w14:textId="23662051" w:rsidR="00DC3682" w:rsidRPr="00DC3682" w:rsidRDefault="00DC3682" w:rsidP="0029372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djeluje protiv upala,</w:t>
      </w:r>
    </w:p>
    <w:p w14:paraId="7073B576" w14:textId="27BC6858" w:rsidR="00DC3682" w:rsidRPr="00DC3682" w:rsidRDefault="00DC3682" w:rsidP="0029372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poboljšava zdravlje probavnog sustava, </w:t>
      </w:r>
    </w:p>
    <w:p w14:paraId="01FBCCB7" w14:textId="6EB5AD19" w:rsidR="00DC3682" w:rsidRPr="00DC3682" w:rsidRDefault="00DC3682" w:rsidP="0029372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čuva zdravlje kostiju,</w:t>
      </w:r>
    </w:p>
    <w:p w14:paraId="02045429" w14:textId="77777777" w:rsidR="00DC3682" w:rsidRPr="00DC3682" w:rsidRDefault="00DC3682" w:rsidP="00DC368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štiti od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oksidativnog</w:t>
      </w:r>
      <w:proofErr w:type="spellEnd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 stresa i raka,</w:t>
      </w:r>
    </w:p>
    <w:p w14:paraId="4A96B824" w14:textId="577965B5" w:rsidR="00DC3682" w:rsidRPr="00DC3682" w:rsidRDefault="00DC3682" w:rsidP="00DC368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>čuva zdravlje kože i kose</w:t>
      </w:r>
      <w:r>
        <w:rPr>
          <w:lang w:val="hr-HR"/>
        </w:rPr>
        <w:t>.</w:t>
      </w:r>
      <w:r>
        <w:fldChar w:fldCharType="begin"/>
      </w:r>
      <w:r>
        <w:instrText xml:space="preserve"> INCLUDEPICTURE "/var/folders/mr/qbwmyj793vz1t70rgp74nmn80000gn/T/com.microsoft.Word/WebArchiveCopyPasteTempFiles/naslovna-1-_5e60bffe4c712_300x210c.png" \* MERGEFORMATINET </w:instrText>
      </w:r>
      <w:r>
        <w:fldChar w:fldCharType="end"/>
      </w:r>
    </w:p>
    <w:p w14:paraId="15DAB676" w14:textId="13231F3D" w:rsidR="00DC3682" w:rsidRPr="00DC3682" w:rsidRDefault="00DC3682" w:rsidP="00DC3682">
      <w:pPr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63715D00" w14:textId="77777777" w:rsidR="00A508B7" w:rsidRDefault="00A508B7" w:rsidP="004040CD">
      <w:pPr>
        <w:pStyle w:val="ListParagraph"/>
        <w:tabs>
          <w:tab w:val="left" w:pos="6345"/>
        </w:tabs>
        <w:spacing w:line="276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64D16D6D" w14:textId="68DB77E9" w:rsidR="00E915E5" w:rsidRPr="00DC3682" w:rsidRDefault="00E915E5" w:rsidP="00DC3682">
      <w:pPr>
        <w:spacing w:after="160" w:line="259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52AF2910" w14:textId="0B1BD960" w:rsidR="00E76182" w:rsidRDefault="00E76182" w:rsidP="00BB0EF3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0623B45D" w14:textId="1BAB14E0" w:rsidR="00E76182" w:rsidRDefault="00E76182" w:rsidP="00BB0EF3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</w:p>
    <w:p w14:paraId="6D8B6AF6" w14:textId="5D945665" w:rsidR="00BB0EF3" w:rsidRPr="00BB0EF3" w:rsidRDefault="00200E5E" w:rsidP="001B7DFF">
      <w:pPr>
        <w:spacing w:after="160" w:line="259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br w:type="page"/>
      </w:r>
      <w:r w:rsidR="00BB0EF3" w:rsidRPr="00BB0EF3">
        <w:rPr>
          <w:rFonts w:asciiTheme="majorHAnsi" w:hAnsiTheme="majorHAnsi" w:cstheme="majorHAnsi"/>
          <w:color w:val="002060"/>
          <w:sz w:val="28"/>
          <w:szCs w:val="28"/>
        </w:rPr>
        <w:lastRenderedPageBreak/>
        <w:t>Izradili:</w:t>
      </w:r>
    </w:p>
    <w:p w14:paraId="18935A1A" w14:textId="2208A4B1" w:rsidR="00BB0EF3" w:rsidRPr="00BB0EF3" w:rsidRDefault="00BB0EF3" w:rsidP="00BB0EF3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BB0EF3">
        <w:rPr>
          <w:rFonts w:asciiTheme="majorHAnsi" w:hAnsiTheme="majorHAnsi" w:cstheme="majorHAnsi"/>
          <w:color w:val="002060"/>
          <w:sz w:val="28"/>
          <w:szCs w:val="28"/>
        </w:rPr>
        <w:t xml:space="preserve">Učenici </w:t>
      </w:r>
      <w:r w:rsid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>2</w:t>
      </w:r>
      <w:r w:rsidRPr="00BB0EF3">
        <w:rPr>
          <w:rFonts w:asciiTheme="majorHAnsi" w:hAnsiTheme="majorHAnsi" w:cstheme="majorHAnsi"/>
          <w:color w:val="002060"/>
          <w:sz w:val="28"/>
          <w:szCs w:val="28"/>
        </w:rPr>
        <w:t>.</w:t>
      </w:r>
      <w:r w:rsid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>e</w:t>
      </w:r>
      <w:r w:rsidRPr="00BB0EF3">
        <w:rPr>
          <w:rFonts w:asciiTheme="majorHAnsi" w:hAnsiTheme="majorHAnsi" w:cstheme="majorHAnsi"/>
          <w:color w:val="002060"/>
          <w:sz w:val="28"/>
          <w:szCs w:val="28"/>
        </w:rPr>
        <w:t xml:space="preserve"> razreda zanimanja tehničar nutricionist</w:t>
      </w:r>
      <w:r w:rsid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 i </w:t>
      </w:r>
      <w:proofErr w:type="spellStart"/>
      <w:r w:rsid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>agroturistički</w:t>
      </w:r>
      <w:proofErr w:type="spellEnd"/>
      <w:r w:rsidR="00DC3682"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 tehničar</w:t>
      </w:r>
      <w:r w:rsidRPr="00BB0EF3">
        <w:rPr>
          <w:rFonts w:asciiTheme="majorHAnsi" w:hAnsiTheme="majorHAnsi" w:cstheme="majorHAnsi"/>
          <w:color w:val="002060"/>
          <w:sz w:val="28"/>
          <w:szCs w:val="28"/>
        </w:rPr>
        <w:t>:</w:t>
      </w:r>
    </w:p>
    <w:p w14:paraId="67F45F4D" w14:textId="39229BB4" w:rsidR="00BB0EF3" w:rsidRPr="00BB0EF3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Jelena Damjanović</w:t>
      </w:r>
    </w:p>
    <w:p w14:paraId="24F8EE3B" w14:textId="28E9A839" w:rsidR="00BB0EF3" w:rsidRPr="00BB0EF3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Anđela Franić</w:t>
      </w:r>
    </w:p>
    <w:p w14:paraId="7CD81E6D" w14:textId="6E81E6EA" w:rsidR="00BB0EF3" w:rsidRPr="00E76182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Luka Jurić</w:t>
      </w:r>
    </w:p>
    <w:p w14:paraId="08848776" w14:textId="27CBC8AF" w:rsidR="00E76182" w:rsidRPr="00E76182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Karla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Lajtner</w:t>
      </w:r>
      <w:proofErr w:type="spellEnd"/>
    </w:p>
    <w:p w14:paraId="4FDEB68B" w14:textId="5C50E34F" w:rsidR="00E76182" w:rsidRPr="00E76182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Marjan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Rapić</w:t>
      </w:r>
      <w:proofErr w:type="spellEnd"/>
    </w:p>
    <w:p w14:paraId="262D35DA" w14:textId="5207E42C" w:rsidR="00E76182" w:rsidRPr="00E76182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Petra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Šoda</w:t>
      </w:r>
      <w:proofErr w:type="spellEnd"/>
    </w:p>
    <w:p w14:paraId="13C94680" w14:textId="328E5870" w:rsidR="00E76182" w:rsidRPr="00BB0EF3" w:rsidRDefault="00E76182" w:rsidP="00BB0EF3">
      <w:pPr>
        <w:pStyle w:val="ListParagraph"/>
        <w:numPr>
          <w:ilvl w:val="0"/>
          <w:numId w:val="10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Ema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Videka</w:t>
      </w:r>
      <w:proofErr w:type="spellEnd"/>
    </w:p>
    <w:p w14:paraId="437E300D" w14:textId="77777777" w:rsidR="00E76182" w:rsidRDefault="00BB0EF3" w:rsidP="00BB0EF3">
      <w:p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BB0EF3">
        <w:rPr>
          <w:rFonts w:asciiTheme="majorHAnsi" w:hAnsiTheme="majorHAnsi" w:cstheme="majorHAnsi"/>
          <w:color w:val="002060"/>
          <w:sz w:val="28"/>
          <w:szCs w:val="28"/>
        </w:rPr>
        <w:t>Mentoric</w:t>
      </w:r>
      <w:r w:rsidR="00E76182">
        <w:rPr>
          <w:rFonts w:asciiTheme="majorHAnsi" w:hAnsiTheme="majorHAnsi" w:cstheme="majorHAnsi"/>
          <w:color w:val="002060"/>
          <w:sz w:val="28"/>
          <w:szCs w:val="28"/>
          <w:lang w:val="hr-HR"/>
        </w:rPr>
        <w:t>e</w:t>
      </w:r>
      <w:r w:rsidRPr="00BB0EF3">
        <w:rPr>
          <w:rFonts w:asciiTheme="majorHAnsi" w:hAnsiTheme="majorHAnsi" w:cstheme="majorHAnsi"/>
          <w:color w:val="002060"/>
          <w:sz w:val="28"/>
          <w:szCs w:val="28"/>
        </w:rPr>
        <w:t xml:space="preserve">: </w:t>
      </w:r>
    </w:p>
    <w:p w14:paraId="049C2FC0" w14:textId="62CEAFB6" w:rsidR="00E76182" w:rsidRDefault="00E76182" w:rsidP="00E76182">
      <w:pPr>
        <w:pStyle w:val="ListParagraph"/>
        <w:numPr>
          <w:ilvl w:val="0"/>
          <w:numId w:val="13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Marija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Rapanić</w:t>
      </w:r>
      <w:proofErr w:type="spellEnd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, </w:t>
      </w:r>
      <w:proofErr w:type="spellStart"/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>dipl.ing</w:t>
      </w:r>
      <w:proofErr w:type="spellEnd"/>
      <w:r w:rsidR="00200E5E">
        <w:rPr>
          <w:rFonts w:asciiTheme="majorHAnsi" w:hAnsiTheme="majorHAnsi" w:cstheme="majorHAnsi"/>
          <w:color w:val="002060"/>
          <w:sz w:val="28"/>
          <w:szCs w:val="28"/>
          <w:lang w:val="hr-HR"/>
        </w:rPr>
        <w:t>.</w:t>
      </w:r>
      <w:r>
        <w:rPr>
          <w:rFonts w:asciiTheme="majorHAnsi" w:hAnsiTheme="majorHAnsi" w:cstheme="majorHAnsi"/>
          <w:color w:val="002060"/>
          <w:sz w:val="28"/>
          <w:szCs w:val="28"/>
          <w:lang w:val="hr-HR"/>
        </w:rPr>
        <w:t xml:space="preserve"> prehrambene tehnologije</w:t>
      </w:r>
    </w:p>
    <w:p w14:paraId="0A14495E" w14:textId="3FC506A1" w:rsidR="00BB0EF3" w:rsidRPr="00E76182" w:rsidRDefault="00BB0EF3" w:rsidP="00E76182">
      <w:pPr>
        <w:pStyle w:val="ListParagraph"/>
        <w:numPr>
          <w:ilvl w:val="0"/>
          <w:numId w:val="13"/>
        </w:numPr>
        <w:tabs>
          <w:tab w:val="left" w:pos="6345"/>
        </w:tabs>
        <w:spacing w:line="276" w:lineRule="auto"/>
        <w:rPr>
          <w:rFonts w:asciiTheme="majorHAnsi" w:hAnsiTheme="majorHAnsi" w:cstheme="majorHAnsi"/>
          <w:color w:val="002060"/>
          <w:sz w:val="28"/>
          <w:szCs w:val="28"/>
        </w:rPr>
      </w:pPr>
      <w:r w:rsidRPr="00E76182">
        <w:rPr>
          <w:rFonts w:asciiTheme="majorHAnsi" w:hAnsiTheme="majorHAnsi" w:cstheme="majorHAnsi"/>
          <w:color w:val="002060"/>
          <w:sz w:val="28"/>
          <w:szCs w:val="28"/>
        </w:rPr>
        <w:t>Petrana Pupić, dipl.ing. prehrambene tehnologije, nutricionist</w:t>
      </w:r>
    </w:p>
    <w:sectPr w:rsidR="00BB0EF3" w:rsidRPr="00E7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D57"/>
    <w:multiLevelType w:val="hybridMultilevel"/>
    <w:tmpl w:val="E8C67D02"/>
    <w:lvl w:ilvl="0" w:tplc="EB8A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6A7"/>
    <w:multiLevelType w:val="hybridMultilevel"/>
    <w:tmpl w:val="F516D996"/>
    <w:lvl w:ilvl="0" w:tplc="0C6838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46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A3B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1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E7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8C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8FE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C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EF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12C"/>
    <w:multiLevelType w:val="hybridMultilevel"/>
    <w:tmpl w:val="59A0D0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5EAA"/>
    <w:multiLevelType w:val="hybridMultilevel"/>
    <w:tmpl w:val="AC907D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6060"/>
    <w:multiLevelType w:val="hybridMultilevel"/>
    <w:tmpl w:val="14FC8588"/>
    <w:lvl w:ilvl="0" w:tplc="3E104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272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0F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625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9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48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84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C6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974E17"/>
    <w:multiLevelType w:val="hybridMultilevel"/>
    <w:tmpl w:val="1B640D8A"/>
    <w:lvl w:ilvl="0" w:tplc="ADBC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80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CE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A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4C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26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E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E1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61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032A1C"/>
    <w:multiLevelType w:val="hybridMultilevel"/>
    <w:tmpl w:val="F5A8DA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23FC"/>
    <w:multiLevelType w:val="hybridMultilevel"/>
    <w:tmpl w:val="5DAE68D6"/>
    <w:lvl w:ilvl="0" w:tplc="5F385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D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C3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CA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67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E9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0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82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B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01026D"/>
    <w:multiLevelType w:val="multilevel"/>
    <w:tmpl w:val="702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D64A0"/>
    <w:multiLevelType w:val="hybridMultilevel"/>
    <w:tmpl w:val="1E8A06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36FE"/>
    <w:multiLevelType w:val="hybridMultilevel"/>
    <w:tmpl w:val="E29E60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E0867"/>
    <w:multiLevelType w:val="hybridMultilevel"/>
    <w:tmpl w:val="F3DE1E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176B"/>
    <w:multiLevelType w:val="hybridMultilevel"/>
    <w:tmpl w:val="12465FC4"/>
    <w:lvl w:ilvl="0" w:tplc="5AA85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0C5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27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B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43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3F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64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86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D5"/>
    <w:rsid w:val="00021AF2"/>
    <w:rsid w:val="00094596"/>
    <w:rsid w:val="000B7820"/>
    <w:rsid w:val="00130F56"/>
    <w:rsid w:val="00192EE8"/>
    <w:rsid w:val="001B7DFF"/>
    <w:rsid w:val="001C6EA0"/>
    <w:rsid w:val="001D4999"/>
    <w:rsid w:val="001E6F1B"/>
    <w:rsid w:val="00200E5E"/>
    <w:rsid w:val="00202F83"/>
    <w:rsid w:val="00241E4E"/>
    <w:rsid w:val="002811AE"/>
    <w:rsid w:val="00293726"/>
    <w:rsid w:val="002D737B"/>
    <w:rsid w:val="00330152"/>
    <w:rsid w:val="0034767C"/>
    <w:rsid w:val="00350873"/>
    <w:rsid w:val="003541C6"/>
    <w:rsid w:val="0036012A"/>
    <w:rsid w:val="003772B7"/>
    <w:rsid w:val="00387EFE"/>
    <w:rsid w:val="003F4EAC"/>
    <w:rsid w:val="004040CD"/>
    <w:rsid w:val="0041576D"/>
    <w:rsid w:val="00450BF9"/>
    <w:rsid w:val="00456209"/>
    <w:rsid w:val="00551AAF"/>
    <w:rsid w:val="00565923"/>
    <w:rsid w:val="00580AEE"/>
    <w:rsid w:val="005D3148"/>
    <w:rsid w:val="00602AD5"/>
    <w:rsid w:val="00606120"/>
    <w:rsid w:val="006711E5"/>
    <w:rsid w:val="0068456C"/>
    <w:rsid w:val="006C4150"/>
    <w:rsid w:val="00766E31"/>
    <w:rsid w:val="00770483"/>
    <w:rsid w:val="00787C5B"/>
    <w:rsid w:val="00794733"/>
    <w:rsid w:val="007A0EDC"/>
    <w:rsid w:val="007C0A02"/>
    <w:rsid w:val="00860FE8"/>
    <w:rsid w:val="0088001C"/>
    <w:rsid w:val="00880A99"/>
    <w:rsid w:val="008D55DB"/>
    <w:rsid w:val="00972CB9"/>
    <w:rsid w:val="00991D9E"/>
    <w:rsid w:val="00A24F65"/>
    <w:rsid w:val="00A4504F"/>
    <w:rsid w:val="00A508B7"/>
    <w:rsid w:val="00AC20C2"/>
    <w:rsid w:val="00B36EF7"/>
    <w:rsid w:val="00B550D5"/>
    <w:rsid w:val="00B70BA7"/>
    <w:rsid w:val="00BB0EF3"/>
    <w:rsid w:val="00BB54B0"/>
    <w:rsid w:val="00BF1283"/>
    <w:rsid w:val="00C56D7A"/>
    <w:rsid w:val="00DC3682"/>
    <w:rsid w:val="00DE044B"/>
    <w:rsid w:val="00E33361"/>
    <w:rsid w:val="00E72D2B"/>
    <w:rsid w:val="00E76182"/>
    <w:rsid w:val="00E85D80"/>
    <w:rsid w:val="00E915E5"/>
    <w:rsid w:val="00E936E7"/>
    <w:rsid w:val="00EC6D60"/>
    <w:rsid w:val="00F02278"/>
    <w:rsid w:val="00F42DD7"/>
    <w:rsid w:val="00F81D98"/>
    <w:rsid w:val="00F877C1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E7B24"/>
  <w15:docId w15:val="{B4E105A9-F615-B049-80A0-DA4433B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83"/>
    <w:pPr>
      <w:ind w:left="720"/>
      <w:contextualSpacing/>
    </w:pPr>
  </w:style>
  <w:style w:type="table" w:styleId="TableGrid">
    <w:name w:val="Table Grid"/>
    <w:basedOn w:val="TableNormal"/>
    <w:uiPriority w:val="39"/>
    <w:rsid w:val="00BF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2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9930-233D-41E7-B49C-9B631FBB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Petrana Pupić</cp:lastModifiedBy>
  <cp:revision>7</cp:revision>
  <dcterms:created xsi:type="dcterms:W3CDTF">2020-11-25T18:13:00Z</dcterms:created>
  <dcterms:modified xsi:type="dcterms:W3CDTF">2020-12-09T09:18:00Z</dcterms:modified>
</cp:coreProperties>
</file>