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08" w:rsidRPr="00BE459C" w:rsidRDefault="007F6FEF">
      <w:pPr>
        <w:rPr>
          <w:b/>
          <w:i/>
          <w:sz w:val="24"/>
          <w:szCs w:val="24"/>
        </w:rPr>
      </w:pPr>
      <w:r w:rsidRPr="00BE459C">
        <w:rPr>
          <w:b/>
          <w:i/>
          <w:sz w:val="24"/>
          <w:szCs w:val="24"/>
        </w:rPr>
        <w:t>SREDNJA ŠKOLA 'BRAĆA RADIĆ'</w:t>
      </w:r>
    </w:p>
    <w:p w:rsidR="007F6FEF" w:rsidRPr="00BE459C" w:rsidRDefault="007F6FEF">
      <w:pPr>
        <w:rPr>
          <w:b/>
          <w:i/>
          <w:sz w:val="24"/>
          <w:szCs w:val="24"/>
        </w:rPr>
      </w:pPr>
      <w:r w:rsidRPr="00BE459C">
        <w:rPr>
          <w:b/>
          <w:i/>
          <w:sz w:val="24"/>
          <w:szCs w:val="24"/>
        </w:rPr>
        <w:t>Kaštel Štafilić – Nehaj</w:t>
      </w:r>
    </w:p>
    <w:p w:rsidR="007F6FEF" w:rsidRDefault="007F6FEF"/>
    <w:p w:rsidR="007F6FEF" w:rsidRDefault="007F6FEF"/>
    <w:p w:rsidR="007F6FEF" w:rsidRPr="00BE459C" w:rsidRDefault="008D7D91" w:rsidP="00BE459C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O D O B R E NJ E</w:t>
      </w:r>
    </w:p>
    <w:p w:rsidR="007F6FEF" w:rsidRDefault="007F6FEF"/>
    <w:p w:rsidR="00565E4C" w:rsidRDefault="007F6FEF" w:rsidP="00BE459C">
      <w:pPr>
        <w:jc w:val="both"/>
      </w:pPr>
      <w:r w:rsidRPr="00D4110D">
        <w:rPr>
          <w:rFonts w:ascii="Times New Roman" w:hAnsi="Times New Roman" w:cs="Times New Roman"/>
        </w:rPr>
        <w:t>Ja, dolje potpisani roditelj učenika/ce __________________________________</w:t>
      </w:r>
      <w:r>
        <w:t xml:space="preserve"> dajem </w:t>
      </w:r>
      <w:r w:rsidR="008D7D91">
        <w:t xml:space="preserve">odobrenje da </w:t>
      </w:r>
      <w:r>
        <w:t xml:space="preserve"> </w:t>
      </w:r>
    </w:p>
    <w:p w:rsidR="007F6FEF" w:rsidRDefault="007F6FEF" w:rsidP="00BE459C">
      <w:pPr>
        <w:jc w:val="both"/>
      </w:pPr>
      <w:bookmarkStart w:id="0" w:name="_GoBack"/>
      <w:bookmarkEnd w:id="0"/>
      <w:r>
        <w:t xml:space="preserve">moje dijete može </w:t>
      </w:r>
      <w:r w:rsidR="008D7D91">
        <w:t>dana______________________________</w:t>
      </w:r>
    </w:p>
    <w:p w:rsidR="008D7D91" w:rsidRDefault="008D7D91" w:rsidP="00BE459C">
      <w:pPr>
        <w:jc w:val="both"/>
      </w:pPr>
      <w:r>
        <w:t>ići___________________________________________________________________________</w:t>
      </w:r>
    </w:p>
    <w:p w:rsidR="00565E4C" w:rsidRDefault="00565E4C" w:rsidP="00BE459C">
      <w:pPr>
        <w:jc w:val="both"/>
      </w:pPr>
      <w:r>
        <w:t>U ORGANIZACIJI UČENIČKOG DOMA SŠ „BRAĆA RADIĆ“</w:t>
      </w:r>
    </w:p>
    <w:p w:rsidR="000F1F84" w:rsidRPr="00BE459C" w:rsidRDefault="000F1F84" w:rsidP="000F1F84">
      <w:pPr>
        <w:rPr>
          <w:b/>
        </w:rPr>
      </w:pPr>
      <w:r>
        <w:t xml:space="preserve">                                                                                                              </w:t>
      </w:r>
      <w:r w:rsidRPr="00BE459C">
        <w:rPr>
          <w:b/>
        </w:rPr>
        <w:t xml:space="preserve">     Roditelj učenika/ce:</w:t>
      </w:r>
    </w:p>
    <w:p w:rsidR="007F6FEF" w:rsidRDefault="000F1F84" w:rsidP="000F1F84">
      <w:pPr>
        <w:jc w:val="both"/>
      </w:pPr>
      <w:r>
        <w:t xml:space="preserve">                                                                                                                                   ______________________                                             </w:t>
      </w:r>
    </w:p>
    <w:p w:rsidR="007F6FEF" w:rsidRDefault="007F6FEF"/>
    <w:p w:rsidR="007F6FEF" w:rsidRDefault="007F6FEF"/>
    <w:p w:rsidR="00BE459C" w:rsidRDefault="007F6FEF" w:rsidP="000F1F84">
      <w:pPr>
        <w:tabs>
          <w:tab w:val="left" w:pos="5520"/>
        </w:tabs>
      </w:pPr>
      <w:r>
        <w:tab/>
      </w:r>
    </w:p>
    <w:p w:rsidR="000F1F84" w:rsidRPr="00BE459C" w:rsidRDefault="000F1F84" w:rsidP="000F1F84">
      <w:pPr>
        <w:tabs>
          <w:tab w:val="left" w:pos="5520"/>
        </w:tabs>
        <w:rPr>
          <w:b/>
        </w:rPr>
      </w:pPr>
    </w:p>
    <w:p w:rsidR="00BE459C" w:rsidRDefault="000F1F84" w:rsidP="00BE459C">
      <w:pPr>
        <w:tabs>
          <w:tab w:val="center" w:pos="4536"/>
        </w:tabs>
      </w:pPr>
      <w:r>
        <w:t>Voditeljica doma                                                  MP                                              Ravnateljica škole</w:t>
      </w:r>
    </w:p>
    <w:p w:rsidR="000F1F84" w:rsidRDefault="000F1F84" w:rsidP="00BE459C">
      <w:pPr>
        <w:tabs>
          <w:tab w:val="center" w:pos="4536"/>
        </w:tabs>
      </w:pPr>
      <w:r>
        <w:t>Marijana Hrga,prof.                                                                                                 Marija Kezele,prof.</w:t>
      </w:r>
    </w:p>
    <w:p w:rsidR="000F1F84" w:rsidRPr="00BE459C" w:rsidRDefault="000F1F84" w:rsidP="00BE459C">
      <w:pPr>
        <w:tabs>
          <w:tab w:val="center" w:pos="4536"/>
        </w:tabs>
      </w:pPr>
      <w:r>
        <w:t>_____________________                                                                                     ____________________</w:t>
      </w:r>
    </w:p>
    <w:sectPr w:rsidR="000F1F84" w:rsidRPr="00BE459C" w:rsidSect="005E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6FEF"/>
    <w:rsid w:val="000F1F84"/>
    <w:rsid w:val="00565E4C"/>
    <w:rsid w:val="005D6437"/>
    <w:rsid w:val="005E3808"/>
    <w:rsid w:val="007F6FEF"/>
    <w:rsid w:val="008D7D91"/>
    <w:rsid w:val="00A6089F"/>
    <w:rsid w:val="00B27514"/>
    <w:rsid w:val="00BA0158"/>
    <w:rsid w:val="00BE459C"/>
    <w:rsid w:val="00D4110D"/>
    <w:rsid w:val="00ED4A1B"/>
    <w:rsid w:val="00F1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11</cp:revision>
  <cp:lastPrinted>2018-11-13T15:06:00Z</cp:lastPrinted>
  <dcterms:created xsi:type="dcterms:W3CDTF">2014-06-09T09:51:00Z</dcterms:created>
  <dcterms:modified xsi:type="dcterms:W3CDTF">2018-11-13T15:06:00Z</dcterms:modified>
</cp:coreProperties>
</file>