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2" w:type="dxa"/>
        <w:tblInd w:w="93" w:type="dxa"/>
        <w:tblLook w:val="04A0"/>
      </w:tblPr>
      <w:tblGrid>
        <w:gridCol w:w="1350"/>
        <w:gridCol w:w="1723"/>
        <w:gridCol w:w="1452"/>
        <w:gridCol w:w="1197"/>
      </w:tblGrid>
      <w:tr w:rsidR="003C69BA" w:rsidRPr="003C69BA" w:rsidTr="00271421">
        <w:trPr>
          <w:trHeight w:val="395"/>
        </w:trPr>
        <w:tc>
          <w:tcPr>
            <w:tcW w:w="5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Agroturistički tehničar</w:t>
            </w:r>
          </w:p>
        </w:tc>
      </w:tr>
      <w:tr w:rsidR="003C69BA" w:rsidRPr="003C69BA" w:rsidTr="00271421">
        <w:trPr>
          <w:trHeight w:val="52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Stvarni rang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ukupno</w:t>
            </w:r>
          </w:p>
        </w:tc>
      </w:tr>
      <w:tr w:rsidR="003C69BA" w:rsidRPr="003C69BA" w:rsidTr="00271421">
        <w:trPr>
          <w:trHeight w:val="52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Berket-Bakota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Bogomir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</w:tr>
      <w:tr w:rsidR="003C69BA" w:rsidRPr="003C69BA" w:rsidTr="00271421">
        <w:trPr>
          <w:trHeight w:val="52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Radić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</w:tr>
      <w:tr w:rsidR="003C69BA" w:rsidRPr="003C69BA" w:rsidTr="00271421">
        <w:trPr>
          <w:trHeight w:val="31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Arnerić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Paula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51,74</w:t>
            </w:r>
          </w:p>
        </w:tc>
      </w:tr>
      <w:tr w:rsidR="003C69BA" w:rsidRPr="003C69BA" w:rsidTr="00271421">
        <w:trPr>
          <w:trHeight w:val="31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Domina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44,75</w:t>
            </w:r>
          </w:p>
        </w:tc>
      </w:tr>
      <w:tr w:rsidR="003C69BA" w:rsidRPr="003C69BA" w:rsidTr="00271421">
        <w:trPr>
          <w:trHeight w:val="31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Lagator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44,71</w:t>
            </w:r>
          </w:p>
        </w:tc>
      </w:tr>
      <w:tr w:rsidR="003C69BA" w:rsidRPr="003C69BA" w:rsidTr="00271421">
        <w:trPr>
          <w:trHeight w:val="31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Grabić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Petar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44,44</w:t>
            </w:r>
          </w:p>
        </w:tc>
      </w:tr>
      <w:tr w:rsidR="003C69BA" w:rsidRPr="003C69BA" w:rsidTr="00271421">
        <w:trPr>
          <w:trHeight w:val="31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Grebenar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37,34</w:t>
            </w:r>
          </w:p>
        </w:tc>
      </w:tr>
      <w:tr w:rsidR="003C69BA" w:rsidRPr="003C69BA" w:rsidTr="00271421">
        <w:trPr>
          <w:trHeight w:val="31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Škarica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Antonio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36,08</w:t>
            </w:r>
          </w:p>
        </w:tc>
      </w:tr>
    </w:tbl>
    <w:p w:rsidR="00507A6C" w:rsidRDefault="00507A6C"/>
    <w:p w:rsidR="003C69BA" w:rsidRPr="0032540A" w:rsidRDefault="003C69BA">
      <w:pPr>
        <w:rPr>
          <w:b/>
          <w:sz w:val="28"/>
          <w:szCs w:val="28"/>
        </w:rPr>
      </w:pPr>
      <w:r w:rsidRPr="003C69BA">
        <w:rPr>
          <w:b/>
          <w:sz w:val="28"/>
          <w:szCs w:val="28"/>
        </w:rPr>
        <w:t>Jezična gimnazija</w:t>
      </w:r>
    </w:p>
    <w:tbl>
      <w:tblPr>
        <w:tblW w:w="5615" w:type="dxa"/>
        <w:tblInd w:w="93" w:type="dxa"/>
        <w:tblLook w:val="04A0"/>
      </w:tblPr>
      <w:tblGrid>
        <w:gridCol w:w="1122"/>
        <w:gridCol w:w="1832"/>
        <w:gridCol w:w="1486"/>
        <w:gridCol w:w="1175"/>
      </w:tblGrid>
      <w:tr w:rsidR="003C69BA" w:rsidRPr="003C69BA" w:rsidTr="00271421">
        <w:trPr>
          <w:trHeight w:val="5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Stvarni rang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ukupno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Zović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Sanader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Jakov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76,36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Kužić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69,44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Armanda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Mihaela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63,10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Duvnjak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62,89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Marković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Anamarija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62,08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Kuzmanić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61,72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Varnica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Irena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61,43</w:t>
            </w:r>
          </w:p>
        </w:tc>
      </w:tr>
      <w:tr w:rsidR="003C69BA" w:rsidRPr="003C69BA" w:rsidTr="00271421">
        <w:trPr>
          <w:trHeight w:val="5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Staszkiewicz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Dominika Olga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60,56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Varnica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Petar Šimun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59,67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Gelo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Lucija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59,60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Božić- Zalčević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Vanna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59,01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Alfirević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58,60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Vasilj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Duje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58,11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Zekić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Rafaela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58,07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Vuletić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Fides Krista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57,98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57,96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Nejašmić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Mateja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57,94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Galić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57,86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Buljan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Mihaela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56,64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Delić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55,98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Adžija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55,90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Baković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Nives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55,00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Tolić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54,29</w:t>
            </w:r>
          </w:p>
        </w:tc>
      </w:tr>
      <w:tr w:rsidR="003C69BA" w:rsidRPr="003C69BA" w:rsidTr="00271421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Karba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Patricia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53,61</w:t>
            </w:r>
          </w:p>
        </w:tc>
      </w:tr>
      <w:tr w:rsidR="003C69BA" w:rsidRPr="003C69BA" w:rsidTr="00271421">
        <w:trPr>
          <w:trHeight w:val="5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Plosnić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Josip Jonatan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BA" w:rsidRPr="003C69BA" w:rsidRDefault="003C69BA" w:rsidP="003C6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51,46</w:t>
            </w:r>
          </w:p>
        </w:tc>
      </w:tr>
    </w:tbl>
    <w:p w:rsidR="00271421" w:rsidRDefault="00271421">
      <w:pPr>
        <w:rPr>
          <w:b/>
          <w:sz w:val="28"/>
          <w:szCs w:val="28"/>
        </w:rPr>
      </w:pPr>
    </w:p>
    <w:p w:rsidR="0032540A" w:rsidRPr="0032540A" w:rsidRDefault="0032540A">
      <w:pPr>
        <w:rPr>
          <w:b/>
          <w:sz w:val="28"/>
          <w:szCs w:val="28"/>
        </w:rPr>
      </w:pPr>
      <w:r w:rsidRPr="0032540A">
        <w:rPr>
          <w:b/>
          <w:sz w:val="28"/>
          <w:szCs w:val="28"/>
        </w:rPr>
        <w:lastRenderedPageBreak/>
        <w:t>Mesar</w:t>
      </w:r>
    </w:p>
    <w:tbl>
      <w:tblPr>
        <w:tblW w:w="4880" w:type="dxa"/>
        <w:tblInd w:w="93" w:type="dxa"/>
        <w:tblLook w:val="04A0"/>
      </w:tblPr>
      <w:tblGrid>
        <w:gridCol w:w="827"/>
        <w:gridCol w:w="1349"/>
        <w:gridCol w:w="1012"/>
        <w:gridCol w:w="866"/>
        <w:gridCol w:w="826"/>
      </w:tblGrid>
      <w:tr w:rsidR="0032540A" w:rsidRPr="0032540A" w:rsidTr="0032540A">
        <w:trPr>
          <w:trHeight w:val="4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Stvarni rang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ocjene</w:t>
            </w:r>
          </w:p>
        </w:tc>
      </w:tr>
      <w:tr w:rsidR="0032540A" w:rsidRPr="0032540A" w:rsidTr="0032540A">
        <w:trPr>
          <w:trHeight w:val="4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Roberto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23,28</w:t>
            </w:r>
          </w:p>
        </w:tc>
      </w:tr>
      <w:tr w:rsidR="0032540A" w:rsidRPr="0032540A" w:rsidTr="0032540A">
        <w:trPr>
          <w:trHeight w:val="4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Laštre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Antonio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22,73</w:t>
            </w:r>
          </w:p>
        </w:tc>
      </w:tr>
      <w:tr w:rsidR="0032540A" w:rsidRPr="0032540A" w:rsidTr="003254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Galić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28,37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28,37</w:t>
            </w:r>
          </w:p>
        </w:tc>
      </w:tr>
      <w:tr w:rsidR="0032540A" w:rsidRPr="0032540A" w:rsidTr="003254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Gospodnetić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David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24,08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24,08</w:t>
            </w:r>
          </w:p>
        </w:tc>
      </w:tr>
      <w:tr w:rsidR="0032540A" w:rsidRPr="0032540A" w:rsidTr="003254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Perajica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23,32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23,32</w:t>
            </w:r>
          </w:p>
        </w:tc>
      </w:tr>
      <w:tr w:rsidR="0032540A" w:rsidRPr="0032540A" w:rsidTr="003254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22,31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22,31</w:t>
            </w:r>
          </w:p>
        </w:tc>
      </w:tr>
      <w:tr w:rsidR="0032540A" w:rsidRPr="0032540A" w:rsidTr="003254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Vrkić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21,99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A" w:rsidRPr="0032540A" w:rsidRDefault="0032540A" w:rsidP="00325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540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21,99</w:t>
            </w:r>
          </w:p>
        </w:tc>
      </w:tr>
    </w:tbl>
    <w:p w:rsidR="0032540A" w:rsidRDefault="0032540A">
      <w:pPr>
        <w:rPr>
          <w:b/>
          <w:sz w:val="28"/>
          <w:szCs w:val="28"/>
        </w:rPr>
      </w:pPr>
    </w:p>
    <w:p w:rsidR="00D471D9" w:rsidRDefault="00D47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Opća gimnazija</w:t>
      </w:r>
    </w:p>
    <w:tbl>
      <w:tblPr>
        <w:tblW w:w="6835" w:type="dxa"/>
        <w:tblInd w:w="93" w:type="dxa"/>
        <w:tblLook w:val="04A0"/>
      </w:tblPr>
      <w:tblGrid>
        <w:gridCol w:w="1283"/>
        <w:gridCol w:w="2356"/>
        <w:gridCol w:w="1864"/>
        <w:gridCol w:w="1332"/>
      </w:tblGrid>
      <w:tr w:rsidR="00D471D9" w:rsidRPr="00D471D9" w:rsidTr="00271421">
        <w:trPr>
          <w:trHeight w:val="503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271421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Stvarni rang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271421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271421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271421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ukupno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Jurić Pešić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Mijo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82,85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Čota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Antonia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Ivančić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Labrović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Petra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79,83</w:t>
            </w:r>
          </w:p>
        </w:tc>
      </w:tr>
      <w:tr w:rsidR="00D471D9" w:rsidRPr="00D471D9" w:rsidTr="00271421">
        <w:trPr>
          <w:trHeight w:val="503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Čavka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Maša Antonia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78,85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Zulim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Nikolina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76,56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Đirlić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Slavko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76,11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Penga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75,72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Vukašinović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Katarina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75,24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Zović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Lovre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74,49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Grgurić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Emma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73,34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Čengić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73,13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Matan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71,58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Bratinčević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Roko Leon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70,89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Ivković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70,33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Milić-Bučević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Anđela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69,44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Ćurak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Daniela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67,83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Novokmet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Andrea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67,11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Dugeč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Martina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66,65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Rozga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66,56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Milan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Karmen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66,31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Kalaš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66,13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Bojčić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Sofija Riitta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65,39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Matan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64,69</w:t>
            </w:r>
          </w:p>
        </w:tc>
      </w:tr>
      <w:tr w:rsidR="00D471D9" w:rsidRPr="00D471D9" w:rsidTr="00271421">
        <w:trPr>
          <w:trHeight w:val="30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Fredotović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Mihael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D9" w:rsidRPr="00D471D9" w:rsidRDefault="00D471D9" w:rsidP="00D47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71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62,09</w:t>
            </w:r>
          </w:p>
        </w:tc>
      </w:tr>
    </w:tbl>
    <w:p w:rsidR="00271421" w:rsidRDefault="00271421">
      <w:pPr>
        <w:rPr>
          <w:b/>
          <w:sz w:val="28"/>
          <w:szCs w:val="28"/>
        </w:rPr>
      </w:pPr>
    </w:p>
    <w:p w:rsidR="00271421" w:rsidRDefault="00271421">
      <w:pPr>
        <w:rPr>
          <w:b/>
          <w:sz w:val="28"/>
          <w:szCs w:val="28"/>
        </w:rPr>
      </w:pPr>
    </w:p>
    <w:p w:rsidR="00D471D9" w:rsidRDefault="004211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Poljoprivredni tehničar opći</w:t>
      </w:r>
    </w:p>
    <w:tbl>
      <w:tblPr>
        <w:tblW w:w="5540" w:type="dxa"/>
        <w:tblInd w:w="93" w:type="dxa"/>
        <w:tblLook w:val="04A0"/>
      </w:tblPr>
      <w:tblGrid>
        <w:gridCol w:w="1227"/>
        <w:gridCol w:w="1713"/>
        <w:gridCol w:w="1441"/>
        <w:gridCol w:w="1159"/>
      </w:tblGrid>
      <w:tr w:rsidR="00507A6C" w:rsidRPr="00507A6C" w:rsidTr="00271421">
        <w:trPr>
          <w:trHeight w:val="56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Stvarni rang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ukupno</w:t>
            </w:r>
          </w:p>
        </w:tc>
      </w:tr>
      <w:tr w:rsidR="00507A6C" w:rsidRPr="00507A6C" w:rsidTr="00271421">
        <w:trPr>
          <w:trHeight w:val="56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Kuzmanić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Domagoj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</w:tr>
      <w:tr w:rsidR="00507A6C" w:rsidRPr="00507A6C" w:rsidTr="00271421">
        <w:trPr>
          <w:trHeight w:val="34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Šarić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61,23</w:t>
            </w:r>
          </w:p>
        </w:tc>
      </w:tr>
      <w:tr w:rsidR="00507A6C" w:rsidRPr="00507A6C" w:rsidTr="00271421">
        <w:trPr>
          <w:trHeight w:val="34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Vučković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55,00</w:t>
            </w:r>
          </w:p>
        </w:tc>
      </w:tr>
      <w:tr w:rsidR="00507A6C" w:rsidRPr="00507A6C" w:rsidTr="00271421">
        <w:trPr>
          <w:trHeight w:val="34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Mužinić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Kažimir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41,69</w:t>
            </w:r>
          </w:p>
        </w:tc>
      </w:tr>
      <w:tr w:rsidR="00507A6C" w:rsidRPr="00507A6C" w:rsidTr="00271421">
        <w:trPr>
          <w:trHeight w:val="34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Rakić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39,28</w:t>
            </w:r>
          </w:p>
        </w:tc>
      </w:tr>
      <w:tr w:rsidR="00507A6C" w:rsidRPr="00507A6C" w:rsidTr="00271421">
        <w:trPr>
          <w:trHeight w:val="34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Dujmović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Patricija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39,21</w:t>
            </w:r>
          </w:p>
        </w:tc>
      </w:tr>
      <w:tr w:rsidR="00507A6C" w:rsidRPr="00507A6C" w:rsidTr="00271421">
        <w:trPr>
          <w:trHeight w:val="34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Penić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Nikola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35,23</w:t>
            </w:r>
          </w:p>
        </w:tc>
      </w:tr>
    </w:tbl>
    <w:p w:rsidR="00507A6C" w:rsidRDefault="00507A6C">
      <w:pPr>
        <w:rPr>
          <w:b/>
          <w:sz w:val="28"/>
          <w:szCs w:val="28"/>
        </w:rPr>
      </w:pPr>
    </w:p>
    <w:p w:rsidR="00507A6C" w:rsidRDefault="00507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Pomoćni cvjećar</w:t>
      </w:r>
    </w:p>
    <w:tbl>
      <w:tblPr>
        <w:tblW w:w="6657" w:type="dxa"/>
        <w:tblInd w:w="93" w:type="dxa"/>
        <w:tblLook w:val="04A0"/>
      </w:tblPr>
      <w:tblGrid>
        <w:gridCol w:w="1128"/>
        <w:gridCol w:w="1794"/>
        <w:gridCol w:w="1427"/>
        <w:gridCol w:w="1181"/>
        <w:gridCol w:w="1127"/>
      </w:tblGrid>
      <w:tr w:rsidR="00507A6C" w:rsidRPr="00507A6C" w:rsidTr="00271421">
        <w:trPr>
          <w:trHeight w:val="5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Stvarni rang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ukupno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ocjene</w:t>
            </w:r>
          </w:p>
        </w:tc>
      </w:tr>
      <w:tr w:rsidR="00507A6C" w:rsidRPr="00507A6C" w:rsidTr="00271421">
        <w:trPr>
          <w:trHeight w:val="5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Batinić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44,60</w:t>
            </w:r>
          </w:p>
        </w:tc>
      </w:tr>
      <w:tr w:rsidR="00507A6C" w:rsidRPr="00507A6C" w:rsidTr="00271421">
        <w:trPr>
          <w:trHeight w:val="5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Dundić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39,00</w:t>
            </w:r>
          </w:p>
        </w:tc>
      </w:tr>
      <w:tr w:rsidR="00507A6C" w:rsidRPr="00507A6C" w:rsidTr="00271421">
        <w:trPr>
          <w:trHeight w:val="5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Šimičić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Maja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48,23</w:t>
            </w:r>
          </w:p>
        </w:tc>
      </w:tr>
      <w:tr w:rsidR="00507A6C" w:rsidRPr="00507A6C" w:rsidTr="00271421">
        <w:trPr>
          <w:trHeight w:val="5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Šošić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40,49</w:t>
            </w:r>
          </w:p>
        </w:tc>
      </w:tr>
      <w:tr w:rsidR="00507A6C" w:rsidRPr="00507A6C" w:rsidTr="00271421">
        <w:trPr>
          <w:trHeight w:val="5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Vrkić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Petar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Izravan upis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43,34</w:t>
            </w:r>
          </w:p>
        </w:tc>
      </w:tr>
    </w:tbl>
    <w:p w:rsidR="00507A6C" w:rsidRDefault="00507A6C">
      <w:pPr>
        <w:rPr>
          <w:b/>
          <w:sz w:val="28"/>
          <w:szCs w:val="28"/>
        </w:rPr>
      </w:pPr>
    </w:p>
    <w:p w:rsidR="00507A6C" w:rsidRDefault="00507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Prehrambeni tehničar</w:t>
      </w:r>
    </w:p>
    <w:tbl>
      <w:tblPr>
        <w:tblW w:w="6112" w:type="dxa"/>
        <w:tblInd w:w="93" w:type="dxa"/>
        <w:tblLook w:val="04A0"/>
      </w:tblPr>
      <w:tblGrid>
        <w:gridCol w:w="1221"/>
        <w:gridCol w:w="1977"/>
        <w:gridCol w:w="1636"/>
        <w:gridCol w:w="1278"/>
      </w:tblGrid>
      <w:tr w:rsidR="00507A6C" w:rsidRPr="00507A6C" w:rsidTr="00271421">
        <w:trPr>
          <w:trHeight w:val="491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Stvarni rang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ukupno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Rapić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Jelena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61,45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Jukić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Mirjam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48,09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Vrankić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Mihael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43,38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Galić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43,09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Kondić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Ema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40,22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Jakus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Katarina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40,06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Strunje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Josip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38,04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Čarija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Josipa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37,81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Skelin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Nikola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35,74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Roso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Nikolina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34,84</w:t>
            </w:r>
          </w:p>
        </w:tc>
      </w:tr>
      <w:tr w:rsidR="00507A6C" w:rsidRPr="00507A6C" w:rsidTr="00271421">
        <w:trPr>
          <w:trHeight w:val="29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Buličić Tišma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34,28</w:t>
            </w:r>
          </w:p>
        </w:tc>
      </w:tr>
    </w:tbl>
    <w:p w:rsidR="00507A6C" w:rsidRDefault="00507A6C">
      <w:pPr>
        <w:rPr>
          <w:b/>
          <w:sz w:val="28"/>
          <w:szCs w:val="28"/>
        </w:rPr>
      </w:pPr>
    </w:p>
    <w:p w:rsidR="00507A6C" w:rsidRDefault="00507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Tehničar nutricionist</w:t>
      </w:r>
    </w:p>
    <w:tbl>
      <w:tblPr>
        <w:tblW w:w="7075" w:type="dxa"/>
        <w:tblInd w:w="93" w:type="dxa"/>
        <w:tblLook w:val="04A0"/>
      </w:tblPr>
      <w:tblGrid>
        <w:gridCol w:w="1413"/>
        <w:gridCol w:w="2297"/>
        <w:gridCol w:w="1885"/>
        <w:gridCol w:w="1480"/>
      </w:tblGrid>
      <w:tr w:rsidR="00507A6C" w:rsidRPr="00507A6C" w:rsidTr="00271421">
        <w:trPr>
          <w:trHeight w:val="5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Stvarni rang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Bodovi ukupno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Rozga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59,42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Mrkonjić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58,87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Mišetić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 - Sofi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57,46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Brković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Andrea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57,21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Barun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Božo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48,86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Ugrina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46,58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Biočić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Klaudija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45,95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Puović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44,75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Josip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44,55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Filip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42,19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Drmić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Dolores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41,22</w:t>
            </w:r>
          </w:p>
        </w:tc>
      </w:tr>
      <w:tr w:rsidR="00507A6C" w:rsidRPr="00507A6C" w:rsidTr="00271421">
        <w:trPr>
          <w:trHeight w:val="32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Stojan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Anđela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6C" w:rsidRPr="00507A6C" w:rsidRDefault="00507A6C" w:rsidP="00507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07A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35,08</w:t>
            </w:r>
          </w:p>
        </w:tc>
      </w:tr>
    </w:tbl>
    <w:p w:rsidR="00507A6C" w:rsidRDefault="00507A6C">
      <w:pPr>
        <w:rPr>
          <w:b/>
          <w:sz w:val="28"/>
          <w:szCs w:val="28"/>
        </w:rPr>
      </w:pPr>
    </w:p>
    <w:p w:rsidR="00507A6C" w:rsidRDefault="00507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Veterinarski tehničar</w:t>
      </w:r>
    </w:p>
    <w:tbl>
      <w:tblPr>
        <w:tblW w:w="1473" w:type="dxa"/>
        <w:tblInd w:w="93" w:type="dxa"/>
        <w:tblLook w:val="04A0"/>
      </w:tblPr>
      <w:tblGrid>
        <w:gridCol w:w="777"/>
        <w:gridCol w:w="937"/>
        <w:gridCol w:w="977"/>
        <w:gridCol w:w="807"/>
      </w:tblGrid>
      <w:tr w:rsidR="00271421" w:rsidRPr="00271421" w:rsidTr="00271421">
        <w:trPr>
          <w:trHeight w:val="73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Stvarni rang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Bodovi ukupno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Badrov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69,79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Tanja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65,53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Andrijana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64,79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Herceg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Lucija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60,29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Udovičić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59,95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Šabić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Roberta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56,79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Luketin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Nevia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56,57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Pavičić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55,88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Jelena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55,62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Romac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53,58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Ugrina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52,04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Sarajlić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Antonela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51,29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Pensa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51,25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Vatrov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Tina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50,67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Njeguš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Dora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50,55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Drljo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50,49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Bradvica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Marko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48,83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48,74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Jonjić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48,70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Varvodić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Antea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48,66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Gjokaj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Klara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47,97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Bikić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Luciana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46,74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Dundić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Antonija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45,34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Domazet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45,12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Šimić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Sara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44,40</w:t>
            </w:r>
          </w:p>
        </w:tc>
      </w:tr>
      <w:tr w:rsidR="00271421" w:rsidRPr="00271421" w:rsidTr="00271421">
        <w:trPr>
          <w:trHeight w:val="2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Vivian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21" w:rsidRPr="00271421" w:rsidRDefault="00271421" w:rsidP="00271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1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41,97</w:t>
            </w:r>
          </w:p>
        </w:tc>
      </w:tr>
    </w:tbl>
    <w:p w:rsidR="00507A6C" w:rsidRPr="0032540A" w:rsidRDefault="00507A6C" w:rsidP="00271421">
      <w:pPr>
        <w:rPr>
          <w:b/>
          <w:sz w:val="28"/>
          <w:szCs w:val="28"/>
        </w:rPr>
      </w:pPr>
    </w:p>
    <w:sectPr w:rsidR="00507A6C" w:rsidRPr="0032540A" w:rsidSect="00271421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C8" w:rsidRDefault="009E09C8" w:rsidP="00034D77">
      <w:pPr>
        <w:spacing w:after="0" w:line="240" w:lineRule="auto"/>
      </w:pPr>
      <w:r>
        <w:separator/>
      </w:r>
    </w:p>
  </w:endnote>
  <w:endnote w:type="continuationSeparator" w:id="1">
    <w:p w:rsidR="009E09C8" w:rsidRDefault="009E09C8" w:rsidP="0003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C8" w:rsidRDefault="009E09C8" w:rsidP="00034D77">
      <w:pPr>
        <w:spacing w:after="0" w:line="240" w:lineRule="auto"/>
      </w:pPr>
      <w:r>
        <w:separator/>
      </w:r>
    </w:p>
  </w:footnote>
  <w:footnote w:type="continuationSeparator" w:id="1">
    <w:p w:rsidR="009E09C8" w:rsidRDefault="009E09C8" w:rsidP="0003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77" w:rsidRPr="00E52A77" w:rsidRDefault="00034D77" w:rsidP="00034D77">
    <w:pPr>
      <w:pStyle w:val="Zaglavlje"/>
      <w:jc w:val="center"/>
      <w:rPr>
        <w:b/>
        <w:sz w:val="36"/>
        <w:szCs w:val="36"/>
      </w:rPr>
    </w:pPr>
    <w:r w:rsidRPr="00E52A77">
      <w:rPr>
        <w:b/>
        <w:sz w:val="36"/>
        <w:szCs w:val="36"/>
      </w:rPr>
      <w:t>Upisi 2016.-17. Ljetni rok - ljestvice poretka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BA"/>
    <w:rsid w:val="00034D77"/>
    <w:rsid w:val="001D06E0"/>
    <w:rsid w:val="00271421"/>
    <w:rsid w:val="0032540A"/>
    <w:rsid w:val="003C69BA"/>
    <w:rsid w:val="00421194"/>
    <w:rsid w:val="00507A6C"/>
    <w:rsid w:val="005A4035"/>
    <w:rsid w:val="009E09C8"/>
    <w:rsid w:val="00A35048"/>
    <w:rsid w:val="00D471D9"/>
    <w:rsid w:val="00E5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3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4D77"/>
  </w:style>
  <w:style w:type="paragraph" w:styleId="Podnoje">
    <w:name w:val="footer"/>
    <w:basedOn w:val="Normal"/>
    <w:link w:val="PodnojeChar"/>
    <w:uiPriority w:val="99"/>
    <w:semiHidden/>
    <w:unhideWhenUsed/>
    <w:rsid w:val="0003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3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2016-07-11T11:28:00Z</cp:lastPrinted>
  <dcterms:created xsi:type="dcterms:W3CDTF">2016-07-11T11:02:00Z</dcterms:created>
  <dcterms:modified xsi:type="dcterms:W3CDTF">2016-07-11T11:32:00Z</dcterms:modified>
</cp:coreProperties>
</file>