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7807E1" w:rsidRDefault="00C65579" w:rsidP="00FE0720">
      <w:pPr>
        <w:jc w:val="center"/>
        <w:rPr>
          <w:rFonts w:ascii="Lucida Handwriting" w:hAnsi="Lucida Handwriting"/>
          <w:b/>
          <w:color w:val="FF0000"/>
          <w:sz w:val="44"/>
          <w:szCs w:val="44"/>
        </w:rPr>
      </w:pPr>
      <w:r w:rsidRPr="007807E1">
        <w:rPr>
          <w:rFonts w:ascii="Lucida Handwriting" w:hAnsi="Lucida Handwriting"/>
          <w:b/>
          <w:color w:val="FF0000"/>
          <w:sz w:val="44"/>
          <w:szCs w:val="44"/>
        </w:rPr>
        <w:t>INFORMATIKA GIMNAZIJA</w:t>
      </w:r>
      <w:r w:rsidR="007807E1" w:rsidRPr="007807E1">
        <w:rPr>
          <w:rFonts w:ascii="Lucida Handwriting" w:hAnsi="Lucida Handwriting"/>
          <w:b/>
          <w:color w:val="FF0000"/>
          <w:sz w:val="44"/>
          <w:szCs w:val="44"/>
        </w:rPr>
        <w:t xml:space="preserve"> od 11.01.2016</w:t>
      </w:r>
      <w:r w:rsidR="00DE6E11" w:rsidRPr="007807E1">
        <w:rPr>
          <w:rFonts w:ascii="Lucida Handwriting" w:hAnsi="Lucida Handwriting"/>
          <w:b/>
          <w:color w:val="FF0000"/>
          <w:sz w:val="44"/>
          <w:szCs w:val="44"/>
        </w:rPr>
        <w:t>.</w:t>
      </w:r>
    </w:p>
    <w:p w:rsidR="00C65579" w:rsidRDefault="00C65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1473"/>
        <w:gridCol w:w="1464"/>
        <w:gridCol w:w="3827"/>
      </w:tblGrid>
      <w:tr w:rsidR="00FE0720" w:rsidTr="00474363">
        <w:tc>
          <w:tcPr>
            <w:tcW w:w="9288" w:type="dxa"/>
            <w:gridSpan w:val="4"/>
            <w:vAlign w:val="center"/>
          </w:tcPr>
          <w:p w:rsidR="00474363" w:rsidRDefault="00474363" w:rsidP="00474363">
            <w:pPr>
              <w:rPr>
                <w:b/>
                <w:color w:val="7030A0"/>
                <w:sz w:val="32"/>
                <w:szCs w:val="32"/>
              </w:rPr>
            </w:pPr>
          </w:p>
          <w:p w:rsidR="00C65579" w:rsidRPr="007807E1" w:rsidRDefault="00C65579" w:rsidP="007807E1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7807E1">
              <w:rPr>
                <w:b/>
                <w:color w:val="7030A0"/>
                <w:sz w:val="40"/>
                <w:szCs w:val="40"/>
              </w:rPr>
              <w:t>ANDRIJANA SKELIĆ, prof</w:t>
            </w:r>
          </w:p>
          <w:p w:rsidR="00474363" w:rsidRPr="00FE0720" w:rsidRDefault="00474363" w:rsidP="00474363">
            <w:pPr>
              <w:rPr>
                <w:b/>
                <w:sz w:val="32"/>
                <w:szCs w:val="32"/>
              </w:rPr>
            </w:pPr>
          </w:p>
        </w:tc>
      </w:tr>
      <w:tr w:rsidR="00FE0720" w:rsidTr="00474363">
        <w:tc>
          <w:tcPr>
            <w:tcW w:w="0" w:type="auto"/>
            <w:vAlign w:val="center"/>
          </w:tcPr>
          <w:p w:rsidR="00C65579" w:rsidRDefault="00C65579" w:rsidP="00474363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474363">
              <w:rPr>
                <w:b/>
                <w:color w:val="FF0000"/>
                <w:sz w:val="24"/>
                <w:szCs w:val="24"/>
              </w:rPr>
              <w:t>G  (prva grupa)</w:t>
            </w:r>
          </w:p>
          <w:p w:rsidR="00474363" w:rsidRPr="00474363" w:rsidRDefault="00474363" w:rsidP="00474363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4363" w:rsidRDefault="00474363" w:rsidP="00474363">
            <w:pPr>
              <w:rPr>
                <w:b/>
                <w:color w:val="FF0000"/>
              </w:rPr>
            </w:pPr>
          </w:p>
          <w:p w:rsidR="00C65579" w:rsidRDefault="00C65579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SRIJEDA</w:t>
            </w:r>
          </w:p>
          <w:p w:rsidR="00474363" w:rsidRPr="00474363" w:rsidRDefault="00474363" w:rsidP="00474363">
            <w:pPr>
              <w:rPr>
                <w:b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474363" w:rsidRDefault="00474363" w:rsidP="00474363">
            <w:pPr>
              <w:rPr>
                <w:b/>
                <w:color w:val="FF0000"/>
              </w:rPr>
            </w:pPr>
          </w:p>
          <w:p w:rsidR="00C65579" w:rsidRPr="00474363" w:rsidRDefault="00474363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12:25 – 13:55</w:t>
            </w:r>
          </w:p>
          <w:p w:rsidR="00DE6E11" w:rsidRPr="00474363" w:rsidRDefault="00DE6E11" w:rsidP="00474363">
            <w:pPr>
              <w:rPr>
                <w:b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C65579" w:rsidRDefault="00C65579" w:rsidP="00474363"/>
        </w:tc>
      </w:tr>
      <w:tr w:rsidR="00FE0720" w:rsidTr="00474363">
        <w:tc>
          <w:tcPr>
            <w:tcW w:w="0" w:type="auto"/>
            <w:vAlign w:val="center"/>
          </w:tcPr>
          <w:p w:rsidR="00C65579" w:rsidRPr="00474363" w:rsidRDefault="00C65579" w:rsidP="00474363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474363">
              <w:rPr>
                <w:b/>
                <w:color w:val="FF0000"/>
                <w:sz w:val="24"/>
                <w:szCs w:val="24"/>
              </w:rPr>
              <w:t>G (druga grupa</w:t>
            </w:r>
            <w:r w:rsidR="00FE0720" w:rsidRPr="00474363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4363" w:rsidRDefault="00474363" w:rsidP="00474363">
            <w:pPr>
              <w:rPr>
                <w:b/>
                <w:color w:val="FF0000"/>
              </w:rPr>
            </w:pPr>
          </w:p>
          <w:p w:rsidR="00C65579" w:rsidRDefault="00C65579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SRIJEDA</w:t>
            </w:r>
          </w:p>
          <w:p w:rsidR="00474363" w:rsidRPr="00474363" w:rsidRDefault="00474363" w:rsidP="00474363">
            <w:pPr>
              <w:rPr>
                <w:b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474363" w:rsidRDefault="00474363" w:rsidP="00474363">
            <w:pPr>
              <w:rPr>
                <w:b/>
                <w:color w:val="FF0000"/>
              </w:rPr>
            </w:pPr>
          </w:p>
          <w:p w:rsidR="00C65579" w:rsidRPr="00474363" w:rsidRDefault="00474363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14:00 – 15</w:t>
            </w:r>
            <w:r w:rsidR="00C65579" w:rsidRPr="00474363">
              <w:rPr>
                <w:b/>
                <w:color w:val="FF0000"/>
              </w:rPr>
              <w:t>:30</w:t>
            </w:r>
          </w:p>
          <w:p w:rsidR="00DE6E11" w:rsidRPr="00474363" w:rsidRDefault="00DE6E11" w:rsidP="00474363">
            <w:pPr>
              <w:rPr>
                <w:b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C65579" w:rsidRDefault="00C65579" w:rsidP="00474363"/>
        </w:tc>
      </w:tr>
      <w:tr w:rsidR="00FE0720" w:rsidTr="00474363">
        <w:tc>
          <w:tcPr>
            <w:tcW w:w="0" w:type="auto"/>
            <w:vAlign w:val="center"/>
          </w:tcPr>
          <w:p w:rsidR="00C65579" w:rsidRPr="00474363" w:rsidRDefault="00C65579" w:rsidP="00474363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474363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474363" w:rsidRDefault="00474363" w:rsidP="00474363">
            <w:pPr>
              <w:rPr>
                <w:b/>
                <w:color w:val="FF0000"/>
              </w:rPr>
            </w:pPr>
          </w:p>
          <w:p w:rsidR="00C65579" w:rsidRDefault="00C65579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PONEDJELJAK</w:t>
            </w:r>
          </w:p>
          <w:p w:rsidR="00C65579" w:rsidRPr="00474363" w:rsidRDefault="00C65579" w:rsidP="00474363">
            <w:pPr>
              <w:rPr>
                <w:b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474363" w:rsidRDefault="00474363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15:00-  16:30</w:t>
            </w:r>
          </w:p>
        </w:tc>
        <w:tc>
          <w:tcPr>
            <w:tcW w:w="3827" w:type="dxa"/>
            <w:vAlign w:val="center"/>
          </w:tcPr>
          <w:p w:rsidR="00C65579" w:rsidRPr="00FE0720" w:rsidRDefault="00C65579" w:rsidP="00474363">
            <w:pPr>
              <w:rPr>
                <w:color w:val="FF0000"/>
              </w:rPr>
            </w:pPr>
          </w:p>
        </w:tc>
      </w:tr>
      <w:tr w:rsidR="00FE0720" w:rsidTr="00474363">
        <w:tc>
          <w:tcPr>
            <w:tcW w:w="0" w:type="auto"/>
            <w:vAlign w:val="center"/>
          </w:tcPr>
          <w:p w:rsidR="00C65579" w:rsidRPr="00474363" w:rsidRDefault="00C65579" w:rsidP="00474363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474363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C65579" w:rsidRPr="00474363" w:rsidRDefault="00474363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PONEDJELJAK</w:t>
            </w:r>
          </w:p>
        </w:tc>
        <w:tc>
          <w:tcPr>
            <w:tcW w:w="1464" w:type="dxa"/>
            <w:vAlign w:val="center"/>
          </w:tcPr>
          <w:p w:rsidR="00474363" w:rsidRDefault="00474363" w:rsidP="00474363">
            <w:pPr>
              <w:rPr>
                <w:b/>
                <w:color w:val="FF0000"/>
              </w:rPr>
            </w:pPr>
          </w:p>
          <w:p w:rsidR="00C65579" w:rsidRPr="00474363" w:rsidRDefault="00474363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13:30 – 15:00</w:t>
            </w:r>
          </w:p>
          <w:p w:rsidR="00DE6E11" w:rsidRPr="00474363" w:rsidRDefault="00DE6E11" w:rsidP="00474363">
            <w:pPr>
              <w:rPr>
                <w:b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C65579" w:rsidRDefault="00C65579" w:rsidP="00474363"/>
        </w:tc>
      </w:tr>
      <w:tr w:rsidR="00FE0720" w:rsidTr="0047436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5579" w:rsidRPr="00474363" w:rsidRDefault="00474363" w:rsidP="0047436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="00C65579" w:rsidRPr="00474363">
              <w:rPr>
                <w:b/>
                <w:color w:val="FF0000"/>
                <w:sz w:val="24"/>
                <w:szCs w:val="24"/>
              </w:rPr>
              <w:t xml:space="preserve">3. </w:t>
            </w:r>
            <w:r w:rsidR="001765DB" w:rsidRPr="0047436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65579" w:rsidRPr="00474363">
              <w:rPr>
                <w:b/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807E1" w:rsidRDefault="007807E1" w:rsidP="00474363">
            <w:pPr>
              <w:rPr>
                <w:b/>
                <w:color w:val="FF0000"/>
              </w:rPr>
            </w:pPr>
          </w:p>
          <w:p w:rsidR="00C65579" w:rsidRDefault="00474363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SRIJEDA</w:t>
            </w:r>
          </w:p>
          <w:p w:rsidR="00474363" w:rsidRPr="00474363" w:rsidRDefault="00474363" w:rsidP="00474363">
            <w:pPr>
              <w:rPr>
                <w:b/>
                <w:color w:val="FF000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65579" w:rsidRPr="00474363" w:rsidRDefault="00474363" w:rsidP="00474363">
            <w:pPr>
              <w:rPr>
                <w:b/>
                <w:color w:val="FF0000"/>
              </w:rPr>
            </w:pPr>
            <w:r w:rsidRPr="00474363">
              <w:rPr>
                <w:b/>
                <w:color w:val="FF0000"/>
              </w:rPr>
              <w:t>15:30 - 17</w:t>
            </w:r>
            <w:r w:rsidR="00FE0720" w:rsidRPr="00474363">
              <w:rPr>
                <w:b/>
                <w:color w:val="FF0000"/>
              </w:rPr>
              <w:t>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65579" w:rsidRDefault="00C65579" w:rsidP="00474363"/>
        </w:tc>
      </w:tr>
      <w:tr w:rsidR="00FE0720" w:rsidTr="00474363">
        <w:trPr>
          <w:trHeight w:val="547"/>
        </w:trPr>
        <w:tc>
          <w:tcPr>
            <w:tcW w:w="9288" w:type="dxa"/>
            <w:gridSpan w:val="4"/>
            <w:shd w:val="clear" w:color="auto" w:fill="FFFF99"/>
            <w:vAlign w:val="center"/>
          </w:tcPr>
          <w:p w:rsidR="00FE0720" w:rsidRDefault="00FE0720" w:rsidP="00474363"/>
        </w:tc>
      </w:tr>
      <w:tr w:rsidR="00FE0720" w:rsidTr="00474363">
        <w:tc>
          <w:tcPr>
            <w:tcW w:w="9288" w:type="dxa"/>
            <w:gridSpan w:val="4"/>
            <w:vAlign w:val="center"/>
          </w:tcPr>
          <w:p w:rsidR="007807E1" w:rsidRDefault="007807E1" w:rsidP="00474363">
            <w:pPr>
              <w:rPr>
                <w:b/>
                <w:color w:val="0070C0"/>
                <w:sz w:val="32"/>
                <w:szCs w:val="32"/>
              </w:rPr>
            </w:pPr>
          </w:p>
          <w:p w:rsidR="00FE0720" w:rsidRPr="007807E1" w:rsidRDefault="00D00125" w:rsidP="007807E1">
            <w:pPr>
              <w:jc w:val="center"/>
              <w:rPr>
                <w:b/>
                <w:color w:val="00CC00"/>
                <w:sz w:val="40"/>
                <w:szCs w:val="40"/>
              </w:rPr>
            </w:pPr>
            <w:r>
              <w:rPr>
                <w:b/>
                <w:color w:val="00CC00"/>
                <w:sz w:val="40"/>
                <w:szCs w:val="40"/>
              </w:rPr>
              <w:t>RUŽICA  ČENAN</w:t>
            </w:r>
            <w:bookmarkStart w:id="0" w:name="_GoBack"/>
            <w:bookmarkEnd w:id="0"/>
            <w:r w:rsidR="00FE0720" w:rsidRPr="007807E1">
              <w:rPr>
                <w:b/>
                <w:color w:val="00CC00"/>
                <w:sz w:val="40"/>
                <w:szCs w:val="40"/>
              </w:rPr>
              <w:t>, prof.</w:t>
            </w:r>
          </w:p>
          <w:p w:rsidR="007807E1" w:rsidRPr="00FE0720" w:rsidRDefault="007807E1" w:rsidP="00474363">
            <w:pPr>
              <w:rPr>
                <w:b/>
                <w:sz w:val="32"/>
                <w:szCs w:val="32"/>
              </w:rPr>
            </w:pPr>
          </w:p>
        </w:tc>
      </w:tr>
      <w:tr w:rsidR="00FE0720" w:rsidTr="00474363">
        <w:tc>
          <w:tcPr>
            <w:tcW w:w="0" w:type="auto"/>
            <w:vAlign w:val="center"/>
          </w:tcPr>
          <w:p w:rsidR="00C65579" w:rsidRPr="007807E1" w:rsidRDefault="001765DB" w:rsidP="00474363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H  (prva grupa)</w:t>
            </w:r>
          </w:p>
        </w:tc>
        <w:tc>
          <w:tcPr>
            <w:tcW w:w="0" w:type="auto"/>
            <w:vAlign w:val="center"/>
          </w:tcPr>
          <w:p w:rsidR="007807E1" w:rsidRPr="007807E1" w:rsidRDefault="007807E1" w:rsidP="00474363">
            <w:pPr>
              <w:rPr>
                <w:b/>
                <w:color w:val="FF0000"/>
              </w:rPr>
            </w:pPr>
          </w:p>
          <w:p w:rsidR="00C65579" w:rsidRPr="007807E1" w:rsidRDefault="001765DB" w:rsidP="00474363">
            <w:p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UTORAK</w:t>
            </w:r>
          </w:p>
          <w:p w:rsidR="007807E1" w:rsidRPr="007807E1" w:rsidRDefault="007807E1" w:rsidP="00474363">
            <w:pPr>
              <w:rPr>
                <w:b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7807E1" w:rsidRDefault="001765DB" w:rsidP="00474363">
            <w:p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13:30 – 15:00</w:t>
            </w:r>
          </w:p>
        </w:tc>
        <w:tc>
          <w:tcPr>
            <w:tcW w:w="3827" w:type="dxa"/>
            <w:vAlign w:val="center"/>
          </w:tcPr>
          <w:p w:rsidR="00C65579" w:rsidRPr="007807E1" w:rsidRDefault="00C65579" w:rsidP="00474363">
            <w:pPr>
              <w:rPr>
                <w:b/>
                <w:color w:val="FF0000"/>
              </w:rPr>
            </w:pPr>
          </w:p>
        </w:tc>
      </w:tr>
      <w:tr w:rsidR="00FE0720" w:rsidTr="00474363">
        <w:tc>
          <w:tcPr>
            <w:tcW w:w="0" w:type="auto"/>
            <w:vAlign w:val="center"/>
          </w:tcPr>
          <w:p w:rsidR="00C65579" w:rsidRPr="007807E1" w:rsidRDefault="001765DB" w:rsidP="00474363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H  (druga grupa</w:t>
            </w:r>
            <w:r w:rsidR="00486B81" w:rsidRPr="007807E1">
              <w:rPr>
                <w:b/>
                <w:color w:val="FF0000"/>
              </w:rPr>
              <w:t>)</w:t>
            </w:r>
          </w:p>
        </w:tc>
        <w:tc>
          <w:tcPr>
            <w:tcW w:w="0" w:type="auto"/>
            <w:vAlign w:val="center"/>
          </w:tcPr>
          <w:p w:rsidR="007807E1" w:rsidRPr="007807E1" w:rsidRDefault="007807E1" w:rsidP="00474363">
            <w:pPr>
              <w:rPr>
                <w:b/>
                <w:color w:val="FF0000"/>
              </w:rPr>
            </w:pPr>
          </w:p>
          <w:p w:rsidR="00C65579" w:rsidRPr="007807E1" w:rsidRDefault="001765DB" w:rsidP="00474363">
            <w:p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UTORAK</w:t>
            </w:r>
          </w:p>
          <w:p w:rsidR="007807E1" w:rsidRPr="007807E1" w:rsidRDefault="007807E1" w:rsidP="00474363">
            <w:pPr>
              <w:rPr>
                <w:b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7807E1" w:rsidRDefault="001765DB" w:rsidP="00474363">
            <w:p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15:00 – 16:30</w:t>
            </w:r>
          </w:p>
        </w:tc>
        <w:tc>
          <w:tcPr>
            <w:tcW w:w="3827" w:type="dxa"/>
            <w:vAlign w:val="center"/>
          </w:tcPr>
          <w:p w:rsidR="00C65579" w:rsidRPr="007807E1" w:rsidRDefault="00C65579" w:rsidP="00474363">
            <w:pPr>
              <w:rPr>
                <w:b/>
                <w:color w:val="FF0000"/>
              </w:rPr>
            </w:pPr>
          </w:p>
        </w:tc>
      </w:tr>
      <w:tr w:rsidR="00FE0720" w:rsidTr="00474363">
        <w:tc>
          <w:tcPr>
            <w:tcW w:w="0" w:type="auto"/>
            <w:vAlign w:val="center"/>
          </w:tcPr>
          <w:p w:rsidR="00C65579" w:rsidRPr="007807E1" w:rsidRDefault="001765DB" w:rsidP="00474363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G</w:t>
            </w:r>
          </w:p>
        </w:tc>
        <w:tc>
          <w:tcPr>
            <w:tcW w:w="0" w:type="auto"/>
            <w:vAlign w:val="center"/>
          </w:tcPr>
          <w:p w:rsidR="007807E1" w:rsidRPr="007807E1" w:rsidRDefault="007807E1" w:rsidP="00474363">
            <w:pPr>
              <w:rPr>
                <w:b/>
                <w:color w:val="FF0000"/>
              </w:rPr>
            </w:pPr>
          </w:p>
          <w:p w:rsidR="00C65579" w:rsidRPr="007807E1" w:rsidRDefault="007807E1" w:rsidP="00474363">
            <w:p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ČETVRTAK</w:t>
            </w:r>
          </w:p>
          <w:p w:rsidR="00DE6E11" w:rsidRPr="007807E1" w:rsidRDefault="00DE6E11" w:rsidP="00474363">
            <w:pPr>
              <w:rPr>
                <w:b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7807E1" w:rsidRDefault="007807E1" w:rsidP="00474363">
            <w:p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13:30 – 15</w:t>
            </w:r>
            <w:r w:rsidR="001765DB" w:rsidRPr="007807E1">
              <w:rPr>
                <w:b/>
                <w:color w:val="FF0000"/>
              </w:rPr>
              <w:t>:45</w:t>
            </w:r>
          </w:p>
        </w:tc>
        <w:tc>
          <w:tcPr>
            <w:tcW w:w="3827" w:type="dxa"/>
            <w:vAlign w:val="center"/>
          </w:tcPr>
          <w:p w:rsidR="00C65579" w:rsidRPr="007807E1" w:rsidRDefault="007807E1" w:rsidP="00474363">
            <w:pPr>
              <w:rPr>
                <w:b/>
                <w:color w:val="FF0000"/>
              </w:rPr>
            </w:pPr>
            <w:r w:rsidRPr="007807E1">
              <w:rPr>
                <w:b/>
                <w:color w:val="FF0000"/>
              </w:rPr>
              <w:t>Ili petkom od 11:35 do 13:50 (dogovor s profesoricom)</w:t>
            </w:r>
          </w:p>
        </w:tc>
      </w:tr>
    </w:tbl>
    <w:p w:rsidR="00C65579" w:rsidRDefault="00C65579"/>
    <w:sectPr w:rsidR="00C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65D"/>
    <w:multiLevelType w:val="hybridMultilevel"/>
    <w:tmpl w:val="2BF82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6A42"/>
    <w:multiLevelType w:val="hybridMultilevel"/>
    <w:tmpl w:val="DF126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29E3"/>
    <w:multiLevelType w:val="hybridMultilevel"/>
    <w:tmpl w:val="1436B74E"/>
    <w:lvl w:ilvl="0" w:tplc="EA429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606F8"/>
    <w:multiLevelType w:val="hybridMultilevel"/>
    <w:tmpl w:val="04DEF3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4698"/>
    <w:multiLevelType w:val="hybridMultilevel"/>
    <w:tmpl w:val="9B96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9"/>
    <w:rsid w:val="001765DB"/>
    <w:rsid w:val="00215394"/>
    <w:rsid w:val="00273871"/>
    <w:rsid w:val="00474363"/>
    <w:rsid w:val="00486B81"/>
    <w:rsid w:val="0052747D"/>
    <w:rsid w:val="005425F8"/>
    <w:rsid w:val="007807E1"/>
    <w:rsid w:val="00C65579"/>
    <w:rsid w:val="00D00125"/>
    <w:rsid w:val="00DE6E11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2015-09-04T14:27:00Z</dcterms:created>
  <dcterms:modified xsi:type="dcterms:W3CDTF">2015-12-23T08:55:00Z</dcterms:modified>
</cp:coreProperties>
</file>