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77" w:rsidRDefault="009F1CD0">
      <w:r>
        <w:rPr>
          <w:rFonts w:ascii="Arial" w:hAnsi="Arial" w:cs="Arial"/>
          <w:b/>
          <w:color w:val="FF0066"/>
          <w:sz w:val="40"/>
          <w:szCs w:val="40"/>
        </w:rPr>
        <w:t>RASPORED   B  SMJENE   OD 11.01.2016.</w:t>
      </w:r>
    </w:p>
    <w:tbl>
      <w:tblPr>
        <w:tblStyle w:val="TableGrid"/>
        <w:tblW w:w="113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546"/>
        <w:gridCol w:w="1111"/>
        <w:gridCol w:w="42"/>
        <w:gridCol w:w="9"/>
        <w:gridCol w:w="1171"/>
        <w:gridCol w:w="1115"/>
        <w:gridCol w:w="7"/>
        <w:gridCol w:w="9"/>
        <w:gridCol w:w="14"/>
        <w:gridCol w:w="1146"/>
        <w:gridCol w:w="1060"/>
        <w:gridCol w:w="66"/>
        <w:gridCol w:w="996"/>
        <w:gridCol w:w="1004"/>
        <w:gridCol w:w="47"/>
        <w:gridCol w:w="102"/>
        <w:gridCol w:w="875"/>
        <w:gridCol w:w="16"/>
        <w:gridCol w:w="263"/>
        <w:gridCol w:w="12"/>
        <w:gridCol w:w="430"/>
        <w:gridCol w:w="716"/>
      </w:tblGrid>
      <w:tr w:rsidR="0000254E" w:rsidTr="009567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00254E" w:rsidRDefault="0000254E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00254E" w:rsidRDefault="0000254E" w:rsidP="009B6A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00254E" w:rsidRDefault="0000254E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00254E" w:rsidRDefault="0000254E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E       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00254E" w:rsidRDefault="0000254E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 E</w:t>
            </w:r>
          </w:p>
        </w:tc>
      </w:tr>
      <w:tr w:rsidR="0000254E" w:rsidTr="009567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4E" w:rsidRDefault="0000254E">
            <w:r>
              <w:t>Razrednik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Pupić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Farčić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4E" w:rsidRDefault="0000254E">
            <w:pPr>
              <w:jc w:val="center"/>
              <w:rPr>
                <w:b/>
              </w:rPr>
            </w:pPr>
            <w:r>
              <w:rPr>
                <w:b/>
              </w:rPr>
              <w:t>Maljković</w:t>
            </w:r>
          </w:p>
        </w:tc>
      </w:tr>
      <w:tr w:rsidR="0000254E" w:rsidTr="009567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E" w:rsidRDefault="0000254E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Agro</w:t>
            </w:r>
            <w:proofErr w:type="spellEnd"/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Nutri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ind w:left="360"/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Agro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t xml:space="preserve">    </w:t>
            </w:r>
            <w:proofErr w:type="spellStart"/>
            <w:r>
              <w:rPr>
                <w:b/>
                <w:color w:val="FF0066"/>
              </w:rPr>
              <w:t>Nutri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Fito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4E" w:rsidRDefault="0000254E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Nutri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4E" w:rsidRDefault="0000254E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Agro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4E" w:rsidRDefault="0000254E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Fito</w:t>
            </w:r>
            <w:proofErr w:type="spellEnd"/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4E" w:rsidRDefault="0000254E">
            <w:pPr>
              <w:jc w:val="center"/>
              <w:rPr>
                <w:b/>
                <w:color w:val="FF0066"/>
              </w:rPr>
            </w:pPr>
            <w:proofErr w:type="spellStart"/>
            <w:r>
              <w:rPr>
                <w:b/>
                <w:color w:val="FF0066"/>
              </w:rPr>
              <w:t>Nutri</w:t>
            </w:r>
            <w:proofErr w:type="spellEnd"/>
          </w:p>
        </w:tc>
      </w:tr>
      <w:tr w:rsidR="0000254E" w:rsidTr="009567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0254E" w:rsidRDefault="0000254E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/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/</w:t>
            </w:r>
          </w:p>
        </w:tc>
      </w:tr>
      <w:tr w:rsidR="00956718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CD0" w:rsidRDefault="009F1CD0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CD0" w:rsidRDefault="009F1CD0">
            <w:pPr>
              <w:jc w:val="center"/>
            </w:pPr>
            <w:r>
              <w:t>1.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9F1CD0" w:rsidRDefault="009F1CD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9F1CD0" w:rsidRDefault="009F1C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LELAS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F1CD0" w:rsidRDefault="009F1C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1CD0" w:rsidRDefault="009F1C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9F1CD0" w:rsidRDefault="009F1CD0">
            <w:pPr>
              <w:ind w:left="113" w:right="113"/>
              <w:jc w:val="center"/>
            </w:pPr>
            <w:r>
              <w:t>Praktična nastava</w:t>
            </w:r>
          </w:p>
          <w:p w:rsidR="009F1CD0" w:rsidRDefault="009F1CD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4F6228" w:themeColor="accent3" w:themeShade="80"/>
              </w:rPr>
              <w:t>PRNJAK</w:t>
            </w: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F1CD0" w:rsidRDefault="009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9F1CD0" w:rsidRDefault="009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F1CD0" w:rsidRDefault="009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CD0" w:rsidRDefault="009F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F1CD0" w:rsidRDefault="009F1C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F1CD0" w:rsidRDefault="009F1C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9F1CD0" w:rsidRDefault="009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6718" w:rsidTr="009F1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CD0" w:rsidRDefault="009F1CD0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CD0" w:rsidRDefault="009F1CD0">
            <w:pPr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CD0" w:rsidRDefault="009F1CD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CD0" w:rsidRDefault="009F1C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CD0" w:rsidRDefault="009F1CD0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CD0" w:rsidRDefault="009F1CD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F1CD0" w:rsidRDefault="009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CD0" w:rsidRDefault="009F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F1CD0" w:rsidRDefault="009F1C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CD0" w:rsidRDefault="009F1CD0">
            <w:pPr>
              <w:rPr>
                <w:sz w:val="24"/>
                <w:szCs w:val="24"/>
              </w:rPr>
            </w:pPr>
          </w:p>
        </w:tc>
      </w:tr>
      <w:tr w:rsidR="00956718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  <w:p w:rsidR="0000254E" w:rsidRDefault="000025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4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254E" w:rsidRDefault="0000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0254E" w:rsidRDefault="00002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  <w:p w:rsidR="0000254E" w:rsidRDefault="0000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:rsidR="0000254E" w:rsidRDefault="0000254E">
            <w:proofErr w:type="spellStart"/>
            <w:r>
              <w:t>Miljak</w:t>
            </w:r>
            <w:proofErr w:type="spellEnd"/>
          </w:p>
          <w:p w:rsidR="0000254E" w:rsidRDefault="0000254E">
            <w:r>
              <w:t xml:space="preserve">     11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  <w:tr w:rsidR="00956718" w:rsidTr="00002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</w:rPr>
            </w:pPr>
          </w:p>
        </w:tc>
      </w:tr>
      <w:tr w:rsidR="00956718" w:rsidTr="00002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9F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00254E">
              <w:rPr>
                <w:sz w:val="24"/>
                <w:szCs w:val="24"/>
              </w:rPr>
              <w:t>Pupić</w:t>
            </w:r>
            <w:proofErr w:type="spellEnd"/>
          </w:p>
          <w:p w:rsidR="0000254E" w:rsidRDefault="0000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MIDŽOR</w:t>
            </w:r>
          </w:p>
          <w:p w:rsidR="0000254E" w:rsidRDefault="0000254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(ujutro)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  <w:hideMark/>
          </w:tcPr>
          <w:p w:rsidR="0000254E" w:rsidRDefault="0000254E">
            <w:r>
              <w:t xml:space="preserve">4 </w:t>
            </w:r>
            <w:proofErr w:type="spellStart"/>
            <w:r>
              <w:t>Skračić</w:t>
            </w:r>
            <w:proofErr w:type="spellEnd"/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  <w:hideMark/>
          </w:tcPr>
          <w:p w:rsidR="0000254E" w:rsidRDefault="0000254E">
            <w:r>
              <w:t>Danilo</w:t>
            </w:r>
          </w:p>
          <w:p w:rsidR="0000254E" w:rsidRDefault="0000254E">
            <w:r>
              <w:t xml:space="preserve">     12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956718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  <w:hideMark/>
          </w:tcPr>
          <w:p w:rsidR="0000254E" w:rsidRDefault="0000254E">
            <w:r>
              <w:t xml:space="preserve">4 </w:t>
            </w:r>
            <w:proofErr w:type="spellStart"/>
            <w:r>
              <w:t>Skračić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/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Maljković</w:t>
            </w:r>
          </w:p>
        </w:tc>
      </w:tr>
      <w:tr w:rsidR="00956718" w:rsidTr="00002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7.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54E" w:rsidRDefault="0000254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Maljković</w:t>
            </w:r>
          </w:p>
        </w:tc>
      </w:tr>
      <w:tr w:rsidR="0000254E" w:rsidTr="0000254E"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0254E" w:rsidRDefault="0000254E">
            <w:pPr>
              <w:jc w:val="center"/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0254E" w:rsidRDefault="0000254E">
            <w:pPr>
              <w:jc w:val="center"/>
            </w:pPr>
          </w:p>
        </w:tc>
      </w:tr>
      <w:tr w:rsidR="0000254E" w:rsidTr="009567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0254E" w:rsidRDefault="0000254E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</w:pPr>
            <w: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54E" w:rsidRDefault="0000254E">
            <w:pPr>
              <w:jc w:val="center"/>
            </w:pPr>
            <w:r>
              <w:t>/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jc w:val="center"/>
            </w:pPr>
            <w:r>
              <w:t>-----------------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1.gru.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54E" w:rsidRDefault="0000254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2.gru.</w:t>
            </w:r>
          </w:p>
        </w:tc>
      </w:tr>
      <w:tr w:rsidR="00A16A37" w:rsidTr="00590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1.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Alerić (hrvatski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A37" w:rsidRDefault="00A16A37" w:rsidP="00BF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Poljoapote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16A37" w:rsidRDefault="00A16A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A16A37" w:rsidRDefault="00A16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 A smjen</w:t>
            </w:r>
            <w:r>
              <w:rPr>
                <w:sz w:val="18"/>
                <w:szCs w:val="18"/>
              </w:rPr>
              <w:t>i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>
              <w:rPr>
                <w:b/>
                <w:color w:val="FF0000"/>
                <w:sz w:val="24"/>
                <w:szCs w:val="24"/>
              </w:rPr>
              <w:t>LELAS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Poljoapoteka</w:t>
            </w:r>
            <w:proofErr w:type="spellEnd"/>
          </w:p>
          <w:p w:rsidR="00A16A37" w:rsidRDefault="00A16A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Budimir </w:t>
            </w:r>
            <w:proofErr w:type="spellStart"/>
            <w:r>
              <w:rPr>
                <w:sz w:val="24"/>
                <w:szCs w:val="24"/>
              </w:rPr>
              <w:t>labor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2.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Alerić (hrvatski)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  Gotovac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3.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Alerić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Škarić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4.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Alerić (engleski)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A16A37" w:rsidRDefault="00A16A37">
            <w:pPr>
              <w:jc w:val="center"/>
            </w:pPr>
            <w:proofErr w:type="spellStart"/>
            <w:r>
              <w:t>Pupić</w:t>
            </w:r>
            <w:proofErr w:type="spellEnd"/>
          </w:p>
          <w:p w:rsidR="00A16A37" w:rsidRDefault="00A16A37">
            <w:pPr>
              <w:jc w:val="center"/>
            </w:pPr>
            <w:proofErr w:type="spellStart"/>
            <w:r>
              <w:t>vjež</w:t>
            </w:r>
            <w:proofErr w:type="spellEnd"/>
            <w:r>
              <w:t>.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5.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9F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6Mendeš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A37" w:rsidRPr="009F1CD0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 w:rsidRPr="009F1CD0">
              <w:rPr>
                <w:sz w:val="24"/>
                <w:szCs w:val="24"/>
              </w:rPr>
              <w:t>Farčić</w:t>
            </w:r>
            <w:proofErr w:type="spellEnd"/>
          </w:p>
          <w:p w:rsidR="00A16A37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r w:rsidRPr="009F1CD0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A37" w:rsidRPr="00956718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  <w:p w:rsidR="00A16A37" w:rsidRPr="00956718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r w:rsidRPr="00956718">
              <w:rPr>
                <w:color w:val="FF0000"/>
                <w:sz w:val="24"/>
                <w:szCs w:val="24"/>
              </w:rPr>
              <w:t>(inf.)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A7EBF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/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6.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A16A37" w:rsidRDefault="00A16A37">
            <w:pPr>
              <w:jc w:val="center"/>
            </w:pPr>
            <w:r>
              <w:t>3 PUPIĆ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7.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A16A37">
            <w:r>
              <w:t xml:space="preserve">    ------------</w:t>
            </w:r>
          </w:p>
        </w:tc>
      </w:tr>
      <w:tr w:rsidR="00A16A37" w:rsidTr="0000254E"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6A37" w:rsidRDefault="00A16A37">
            <w:pPr>
              <w:jc w:val="center"/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16A37" w:rsidRDefault="00A16A37">
            <w:pPr>
              <w:jc w:val="center"/>
            </w:pPr>
          </w:p>
        </w:tc>
      </w:tr>
      <w:tr w:rsidR="00A16A37" w:rsidTr="00956718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16A37" w:rsidRDefault="00A16A37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             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1.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  <w:p w:rsidR="00A16A37" w:rsidRDefault="00A16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Sanader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2.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Bjeliiš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Sanader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3.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 </w:t>
            </w:r>
          </w:p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4.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8Mendeš 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5.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Gotovac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6.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0A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0A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8Mendeš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7.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Danilo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0A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</w:p>
        </w:tc>
      </w:tr>
      <w:tr w:rsidR="00A16A37" w:rsidTr="0000254E"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6A37" w:rsidRDefault="00A16A37">
            <w:pPr>
              <w:jc w:val="center"/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16A37" w:rsidRDefault="00A16A37">
            <w:pPr>
              <w:jc w:val="center"/>
            </w:pPr>
          </w:p>
        </w:tc>
      </w:tr>
      <w:tr w:rsidR="00A16A37" w:rsidTr="009567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16A37" w:rsidRDefault="00A16A37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1.grup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2.grup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1.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00B0F0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extDirection w:val="btLr"/>
            <w:vAlign w:val="bottom"/>
          </w:tcPr>
          <w:p w:rsidR="00A16A37" w:rsidRDefault="00A16A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Budimir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A16A37" w:rsidRDefault="00A16A3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2.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0"/>
                <w:szCs w:val="20"/>
              </w:rPr>
            </w:pP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3.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Jankov.</w:t>
            </w:r>
          </w:p>
          <w:p w:rsidR="00A16A37" w:rsidRDefault="00A16A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r>
              <w:t xml:space="preserve">  Lelas</w:t>
            </w:r>
          </w:p>
          <w:p w:rsidR="00A16A37" w:rsidRDefault="00A16A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Praktik</w:t>
            </w:r>
            <w:proofErr w:type="spellEnd"/>
            <w:r>
              <w:rPr>
                <w:sz w:val="20"/>
                <w:szCs w:val="20"/>
                <w:highlight w:val="yellow"/>
              </w:rPr>
              <w:t>.</w:t>
            </w:r>
          </w:p>
          <w:p w:rsidR="00A16A37" w:rsidRDefault="00A16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0"/>
                <w:szCs w:val="20"/>
              </w:rPr>
            </w:pP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4.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A16A37" w:rsidRDefault="00A16A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Pupić</w:t>
            </w:r>
            <w:proofErr w:type="spellEnd"/>
          </w:p>
          <w:p w:rsidR="00A16A37" w:rsidRDefault="00A16A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0"/>
                <w:szCs w:val="20"/>
              </w:rPr>
            </w:pP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5.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  <w:p w:rsidR="00A16A37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Informat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  <w:p w:rsidR="00A16A37" w:rsidRDefault="00A16A37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0"/>
                <w:szCs w:val="20"/>
              </w:rPr>
            </w:pP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6.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7.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4Skračić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-----------------</w:t>
            </w:r>
          </w:p>
        </w:tc>
      </w:tr>
      <w:tr w:rsidR="00A16A37" w:rsidTr="0000254E"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16A37" w:rsidRDefault="00A16A37">
            <w:pPr>
              <w:jc w:val="center"/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16A37" w:rsidRDefault="00A16A37">
            <w:pPr>
              <w:jc w:val="center"/>
            </w:pPr>
          </w:p>
        </w:tc>
      </w:tr>
      <w:tr w:rsidR="00A16A37" w:rsidTr="009567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16A37" w:rsidRDefault="00A16A37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0.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</w:pPr>
            <w:r>
              <w:t>/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</w:pPr>
            <w:r>
              <w:t>/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</w:pPr>
            <w:r>
              <w:t>/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pPr>
              <w:jc w:val="center"/>
            </w:pPr>
            <w:r>
              <w:t>/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1.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Pr="00956718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Informat</w:t>
            </w:r>
            <w:proofErr w:type="spellEnd"/>
            <w:r w:rsidRPr="00956718">
              <w:rPr>
                <w:color w:val="FF0000"/>
                <w:sz w:val="24"/>
                <w:szCs w:val="24"/>
              </w:rPr>
              <w:t>.</w:t>
            </w:r>
          </w:p>
          <w:p w:rsidR="00A16A37" w:rsidRPr="00956718" w:rsidRDefault="00A16A37" w:rsidP="000A7EB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Sanader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A16A37" w:rsidTr="00002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2.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 Sanader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3.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Prnjak</w:t>
            </w:r>
          </w:p>
          <w:p w:rsidR="00A16A37" w:rsidRDefault="00A16A37">
            <w:r>
              <w:rPr>
                <w:highlight w:val="yellow"/>
              </w:rPr>
              <w:t xml:space="preserve">     </w:t>
            </w:r>
            <w:r w:rsidRPr="00956718">
              <w:rPr>
                <w:highlight w:val="yellow"/>
              </w:rPr>
              <w:t>DOM</w:t>
            </w:r>
            <w:r>
              <w:t xml:space="preserve">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Pr="00956718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  <w:p w:rsidR="00A16A37" w:rsidRPr="00956718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r w:rsidRPr="00956718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956718">
              <w:rPr>
                <w:color w:val="FF0000"/>
                <w:sz w:val="24"/>
                <w:szCs w:val="24"/>
              </w:rPr>
              <w:t>infor</w:t>
            </w:r>
            <w:proofErr w:type="spellEnd"/>
            <w:r w:rsidRPr="00956718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 Sanader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4.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95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Lelas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 w:rsidP="009567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56718">
              <w:rPr>
                <w:sz w:val="18"/>
                <w:szCs w:val="18"/>
                <w:highlight w:val="yellow"/>
              </w:rPr>
              <w:t>Praktikum</w:t>
            </w: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5.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Pr="00956718" w:rsidRDefault="00A16A37">
            <w:pPr>
              <w:rPr>
                <w:b/>
                <w:sz w:val="18"/>
                <w:szCs w:val="18"/>
              </w:rPr>
            </w:pPr>
            <w:r w:rsidRPr="00956718">
              <w:rPr>
                <w:b/>
                <w:sz w:val="18"/>
                <w:szCs w:val="18"/>
              </w:rPr>
              <w:t xml:space="preserve">Bralić  </w:t>
            </w:r>
            <w:proofErr w:type="spellStart"/>
            <w:r w:rsidRPr="00956718">
              <w:rPr>
                <w:b/>
                <w:sz w:val="18"/>
                <w:szCs w:val="18"/>
                <w:highlight w:val="yellow"/>
              </w:rPr>
              <w:t>Amb</w:t>
            </w:r>
            <w:proofErr w:type="spellEnd"/>
            <w:r w:rsidRPr="00956718">
              <w:rPr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r>
              <w:t>Dropulj.12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95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Lelas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937B9A">
            <w:pPr>
              <w:jc w:val="center"/>
              <w:rPr>
                <w:sz w:val="24"/>
                <w:szCs w:val="24"/>
              </w:rPr>
            </w:pP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6.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Gotovac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95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Lelas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</w:p>
        </w:tc>
      </w:tr>
      <w:tr w:rsidR="00A16A37" w:rsidTr="00956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7.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</w:tbl>
    <w:p w:rsidR="0000254E" w:rsidRDefault="0000254E"/>
    <w:p w:rsidR="009B6A77" w:rsidRDefault="009B6A77"/>
    <w:p w:rsidR="009B6A77" w:rsidRDefault="009F1CD0">
      <w:r>
        <w:rPr>
          <w:rFonts w:ascii="Arial" w:hAnsi="Arial" w:cs="Arial"/>
          <w:b/>
          <w:color w:val="FF0066"/>
          <w:sz w:val="40"/>
          <w:szCs w:val="40"/>
        </w:rPr>
        <w:lastRenderedPageBreak/>
        <w:t>RASPORED   B  SMJENE   OD 11.01.2016.</w:t>
      </w:r>
    </w:p>
    <w:tbl>
      <w:tblPr>
        <w:tblStyle w:val="TableGrid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547"/>
        <w:gridCol w:w="1293"/>
        <w:gridCol w:w="8"/>
        <w:gridCol w:w="1276"/>
        <w:gridCol w:w="1218"/>
        <w:gridCol w:w="10"/>
        <w:gridCol w:w="21"/>
        <w:gridCol w:w="15"/>
        <w:gridCol w:w="1116"/>
        <w:gridCol w:w="29"/>
        <w:gridCol w:w="1067"/>
        <w:gridCol w:w="24"/>
        <w:gridCol w:w="18"/>
        <w:gridCol w:w="20"/>
        <w:gridCol w:w="1153"/>
        <w:gridCol w:w="49"/>
        <w:gridCol w:w="23"/>
        <w:gridCol w:w="9"/>
        <w:gridCol w:w="1018"/>
      </w:tblGrid>
      <w:tr w:rsidR="009B6A77" w:rsidTr="00A16A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9B6A77" w:rsidRDefault="009B6A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9B6A77" w:rsidRDefault="009B6A77" w:rsidP="009B6A7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9B6A77" w:rsidRDefault="009B6A77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F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9B6A77" w:rsidRDefault="009B6A77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F       </w:t>
            </w:r>
          </w:p>
        </w:tc>
      </w:tr>
      <w:tr w:rsidR="009B6A77" w:rsidTr="00A16A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A77" w:rsidRDefault="009B6A77">
            <w:r>
              <w:t>Razrednik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B6A77">
            <w:pPr>
              <w:jc w:val="center"/>
              <w:rPr>
                <w:b/>
              </w:rPr>
            </w:pPr>
            <w:r>
              <w:rPr>
                <w:b/>
              </w:rPr>
              <w:t>Alerić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B6A7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Gotovac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B6A77">
            <w:pPr>
              <w:jc w:val="center"/>
              <w:rPr>
                <w:b/>
              </w:rPr>
            </w:pPr>
            <w:r>
              <w:rPr>
                <w:b/>
              </w:rPr>
              <w:t>Đikić</w:t>
            </w:r>
          </w:p>
        </w:tc>
      </w:tr>
      <w:tr w:rsidR="009B6A77" w:rsidTr="00A16A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77" w:rsidRDefault="009B6A77"/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B6A77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cvjećar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B6A77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mesar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56718">
            <w:pPr>
              <w:ind w:left="360"/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C</w:t>
            </w:r>
            <w:r w:rsidR="009B6A77">
              <w:rPr>
                <w:b/>
                <w:color w:val="FF0066"/>
              </w:rPr>
              <w:t>vjećar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B6A77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t xml:space="preserve">  mesar 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B6A77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cvjećar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9B6A77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konditor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77" w:rsidRDefault="000A7EBF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M</w:t>
            </w:r>
            <w:r w:rsidR="009B6A77">
              <w:rPr>
                <w:b/>
                <w:color w:val="FF0066"/>
              </w:rPr>
              <w:t>esar</w:t>
            </w:r>
          </w:p>
        </w:tc>
      </w:tr>
      <w:tr w:rsidR="009B6A77" w:rsidTr="00A16A3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B6A77" w:rsidRDefault="009B6A77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/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/</w:t>
            </w:r>
          </w:p>
        </w:tc>
      </w:tr>
      <w:tr w:rsidR="009B6A7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1.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9B6A77" w:rsidRDefault="009B6A77">
            <w:pPr>
              <w:ind w:left="113" w:right="113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Cvjećarne</w:t>
            </w:r>
          </w:p>
          <w:p w:rsidR="009B6A77" w:rsidRDefault="009B6A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9B6A77" w:rsidRDefault="009B6A7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Prakrtična</w:t>
            </w:r>
            <w:proofErr w:type="spellEnd"/>
            <w:r>
              <w:rPr>
                <w:sz w:val="24"/>
                <w:szCs w:val="24"/>
              </w:rPr>
              <w:t xml:space="preserve">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9B6A77" w:rsidRDefault="009B6A7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Praaktična</w:t>
            </w:r>
            <w:proofErr w:type="spellEnd"/>
            <w:r>
              <w:rPr>
                <w:sz w:val="24"/>
                <w:szCs w:val="24"/>
              </w:rPr>
              <w:t xml:space="preserve"> nastava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</w:tr>
      <w:tr w:rsidR="009B6A7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2.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</w:tr>
      <w:tr w:rsidR="009B6A7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3.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 7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</w:tr>
      <w:tr w:rsidR="009B6A7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4.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 7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</w:tr>
      <w:tr w:rsidR="009B6A7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5.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Prlić   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</w:tr>
      <w:tr w:rsidR="009B6A7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6.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----------------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</w:tr>
      <w:tr w:rsidR="009B6A7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7.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pPr>
              <w:jc w:val="center"/>
            </w:pPr>
            <w:r>
              <w:t>----------------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sz w:val="24"/>
                <w:szCs w:val="24"/>
              </w:rPr>
            </w:pPr>
          </w:p>
        </w:tc>
      </w:tr>
      <w:tr w:rsidR="009B6A77" w:rsidTr="009B6A77">
        <w:tc>
          <w:tcPr>
            <w:tcW w:w="9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6A77" w:rsidRDefault="009B6A77">
            <w:pPr>
              <w:jc w:val="center"/>
            </w:pPr>
          </w:p>
        </w:tc>
      </w:tr>
      <w:tr w:rsidR="009B6A77" w:rsidTr="00A16A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B6A77" w:rsidRDefault="009B6A77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</w:pPr>
            <w:r>
              <w:t>/</w:t>
            </w:r>
          </w:p>
        </w:tc>
      </w:tr>
      <w:tr w:rsidR="009B6A7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6A77" w:rsidRDefault="009B6A7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77" w:rsidRDefault="009B6A77">
            <w:r>
              <w:t>1.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Gotovac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A77" w:rsidRDefault="009B6A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Prlić</w:t>
            </w:r>
          </w:p>
          <w:p w:rsidR="009B6A77" w:rsidRDefault="009B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2.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BF6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4Popov.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3.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Gotovac / ETIKA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Popović  /  Prlić  7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4.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 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 w:rsidP="00BF6412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Politika i </w:t>
            </w:r>
            <w:proofErr w:type="spellStart"/>
            <w:r>
              <w:rPr>
                <w:sz w:val="24"/>
                <w:szCs w:val="24"/>
              </w:rPr>
              <w:t>gospod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5.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Politika i </w:t>
            </w:r>
            <w:proofErr w:type="spellStart"/>
            <w:r>
              <w:rPr>
                <w:sz w:val="24"/>
                <w:szCs w:val="24"/>
              </w:rPr>
              <w:t>gospod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6.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Alerić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-----------------</w:t>
            </w:r>
            <w:bookmarkStart w:id="0" w:name="_GoBack"/>
            <w:bookmarkEnd w:id="0"/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7.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A16A37" w:rsidTr="009B6A77">
        <w:tc>
          <w:tcPr>
            <w:tcW w:w="9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6A37" w:rsidRDefault="00A16A37">
            <w:pPr>
              <w:jc w:val="center"/>
            </w:pPr>
          </w:p>
        </w:tc>
      </w:tr>
      <w:tr w:rsidR="00A16A37" w:rsidTr="00A16A37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16A37" w:rsidRDefault="00A16A37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1.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>
              <w:rPr>
                <w:b/>
                <w:color w:val="0070C0"/>
                <w:sz w:val="24"/>
                <w:szCs w:val="24"/>
              </w:rPr>
              <w:t>Škarić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  <w:proofErr w:type="spellStart"/>
            <w:r>
              <w:rPr>
                <w:sz w:val="24"/>
                <w:szCs w:val="24"/>
              </w:rPr>
              <w:t>nasttava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8Mendeš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2.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8Mendeš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3.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8Mendeš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4.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Gotovac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5.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Pr="00956718" w:rsidRDefault="00A16A37">
            <w:pPr>
              <w:jc w:val="center"/>
              <w:rPr>
                <w:rFonts w:cstheme="minorBidi"/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Informat</w:t>
            </w:r>
            <w:proofErr w:type="spellEnd"/>
            <w:r w:rsidRPr="00956718">
              <w:rPr>
                <w:color w:val="FF0000"/>
                <w:sz w:val="24"/>
                <w:szCs w:val="24"/>
              </w:rPr>
              <w:t>.</w:t>
            </w:r>
          </w:p>
          <w:p w:rsidR="00A16A37" w:rsidRPr="00956718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Pr="00956718" w:rsidRDefault="00A16A37">
            <w:pPr>
              <w:jc w:val="center"/>
              <w:rPr>
                <w:rFonts w:cstheme="minorBidi"/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Inform</w:t>
            </w:r>
            <w:proofErr w:type="spellEnd"/>
            <w:r w:rsidRPr="00956718">
              <w:rPr>
                <w:color w:val="FF0000"/>
                <w:sz w:val="24"/>
                <w:szCs w:val="24"/>
              </w:rPr>
              <w:t>.</w:t>
            </w:r>
          </w:p>
          <w:p w:rsidR="00A16A37" w:rsidRPr="00956718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6.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SRZ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7.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A16A37" w:rsidTr="009B6A77">
        <w:tc>
          <w:tcPr>
            <w:tcW w:w="9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6A37" w:rsidRDefault="00A16A37">
            <w:pPr>
              <w:jc w:val="center"/>
            </w:pPr>
          </w:p>
        </w:tc>
      </w:tr>
      <w:tr w:rsidR="00A16A37" w:rsidTr="00A16A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16A37" w:rsidRDefault="00A16A37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1.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>
              <w:rPr>
                <w:b/>
                <w:color w:val="FF0000"/>
                <w:sz w:val="24"/>
                <w:szCs w:val="24"/>
              </w:rPr>
              <w:t>Danilo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   Alerić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Alerić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 / Prlić 7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10Popović 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Pr="00956718" w:rsidRDefault="00A16A3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56718">
              <w:rPr>
                <w:color w:val="FF0000"/>
                <w:sz w:val="24"/>
                <w:szCs w:val="24"/>
              </w:rPr>
              <w:t>Informat</w:t>
            </w:r>
            <w:proofErr w:type="spellEnd"/>
            <w:r w:rsidRPr="00956718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11Mendeš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10Popović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 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 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7.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A16A37" w:rsidTr="009B6A77">
        <w:tc>
          <w:tcPr>
            <w:tcW w:w="9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16A37" w:rsidRDefault="00A16A37">
            <w:pPr>
              <w:jc w:val="center"/>
            </w:pPr>
          </w:p>
        </w:tc>
      </w:tr>
      <w:tr w:rsidR="00A16A37" w:rsidTr="00A16A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16A37" w:rsidRDefault="00A16A37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0.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6A37" w:rsidRDefault="00A16A37">
            <w:pPr>
              <w:jc w:val="center"/>
            </w:pPr>
            <w:r>
              <w:t>/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A37" w:rsidRDefault="00A16A37">
            <w:pPr>
              <w:jc w:val="center"/>
            </w:pPr>
          </w:p>
        </w:tc>
      </w:tr>
      <w:tr w:rsidR="00A16A37" w:rsidTr="00A16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1.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 </w:t>
            </w:r>
            <w:r>
              <w:rPr>
                <w:b/>
                <w:color w:val="FF0000"/>
                <w:sz w:val="24"/>
                <w:szCs w:val="24"/>
              </w:rPr>
              <w:t>Danilo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r>
              <w:rPr>
                <w:b/>
                <w:color w:val="0070C0"/>
                <w:sz w:val="24"/>
                <w:szCs w:val="24"/>
              </w:rPr>
              <w:t>Škarić</w:t>
            </w:r>
          </w:p>
        </w:tc>
        <w:tc>
          <w:tcPr>
            <w:tcW w:w="11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FF0066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16A37" w:rsidRDefault="00A16A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nastava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Zulim</w:t>
            </w:r>
            <w:proofErr w:type="spellEnd"/>
          </w:p>
        </w:tc>
      </w:tr>
      <w:tr w:rsidR="00A16A37" w:rsidTr="009B6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</w:tr>
      <w:tr w:rsidR="00A16A37" w:rsidTr="009B6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</w:tr>
      <w:tr w:rsidR="00A16A37" w:rsidTr="009B6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</w:tr>
      <w:tr w:rsidR="00A16A37" w:rsidTr="009B6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</w:tr>
      <w:tr w:rsidR="00A16A37" w:rsidTr="009B6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</w:tr>
      <w:tr w:rsidR="00A16A37" w:rsidTr="009B6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A37" w:rsidRDefault="00A16A37">
            <w:r>
              <w:t>7.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A37" w:rsidRDefault="00A16A37">
            <w:pPr>
              <w:rPr>
                <w:sz w:val="24"/>
                <w:szCs w:val="24"/>
              </w:rPr>
            </w:pPr>
          </w:p>
        </w:tc>
      </w:tr>
    </w:tbl>
    <w:p w:rsidR="009B6A77" w:rsidRDefault="009B6A77"/>
    <w:sectPr w:rsidR="009B6A77" w:rsidSect="0000254E">
      <w:pgSz w:w="11906" w:h="16838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52A2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4E"/>
    <w:rsid w:val="0000254E"/>
    <w:rsid w:val="000A7EBF"/>
    <w:rsid w:val="00273871"/>
    <w:rsid w:val="002D1DA2"/>
    <w:rsid w:val="00341E2E"/>
    <w:rsid w:val="0052747D"/>
    <w:rsid w:val="00956718"/>
    <w:rsid w:val="009B6A77"/>
    <w:rsid w:val="009F1CD0"/>
    <w:rsid w:val="00A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4E"/>
    <w:pPr>
      <w:ind w:left="720"/>
      <w:contextualSpacing/>
    </w:pPr>
  </w:style>
  <w:style w:type="table" w:styleId="TableGrid">
    <w:name w:val="Table Grid"/>
    <w:basedOn w:val="TableNormal"/>
    <w:uiPriority w:val="59"/>
    <w:rsid w:val="000025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4E"/>
    <w:pPr>
      <w:ind w:left="720"/>
      <w:contextualSpacing/>
    </w:pPr>
  </w:style>
  <w:style w:type="table" w:styleId="TableGrid">
    <w:name w:val="Table Grid"/>
    <w:basedOn w:val="TableNormal"/>
    <w:uiPriority w:val="59"/>
    <w:rsid w:val="000025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2015-12-23T08:56:00Z</dcterms:created>
  <dcterms:modified xsi:type="dcterms:W3CDTF">2016-01-18T10:10:00Z</dcterms:modified>
</cp:coreProperties>
</file>