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00" w:rsidRPr="00EB0DB9" w:rsidRDefault="00C212C7" w:rsidP="00EB0DB9">
      <w:pPr>
        <w:tabs>
          <w:tab w:val="left" w:pos="2410"/>
        </w:tabs>
        <w:rPr>
          <w:rFonts w:ascii="Britannic Bold" w:hAnsi="Britannic Bold"/>
          <w:color w:val="FF0000"/>
          <w:sz w:val="36"/>
          <w:szCs w:val="36"/>
        </w:rPr>
      </w:pPr>
      <w:r>
        <w:rPr>
          <w:rFonts w:ascii="Britannic Bold" w:hAnsi="Britannic Bold"/>
          <w:color w:val="FF0000"/>
          <w:sz w:val="36"/>
          <w:szCs w:val="36"/>
        </w:rPr>
        <w:t xml:space="preserve"> </w:t>
      </w:r>
      <w:r w:rsidR="00122300" w:rsidRPr="00122300">
        <w:rPr>
          <w:rFonts w:ascii="Britannic Bold" w:hAnsi="Britannic Bold"/>
          <w:color w:val="FF0000"/>
          <w:sz w:val="36"/>
          <w:szCs w:val="36"/>
        </w:rPr>
        <w:t xml:space="preserve">RASPORED    </w:t>
      </w:r>
      <w:bookmarkStart w:id="0" w:name="_GoBack"/>
      <w:bookmarkEnd w:id="0"/>
      <w:r w:rsidR="00122300" w:rsidRPr="00122300">
        <w:rPr>
          <w:rFonts w:ascii="Britannic Bold" w:hAnsi="Britannic Bold"/>
          <w:color w:val="FF0000"/>
          <w:sz w:val="36"/>
          <w:szCs w:val="36"/>
        </w:rPr>
        <w:t>POMO</w:t>
      </w:r>
      <w:r w:rsidR="00122300" w:rsidRPr="00122300">
        <w:rPr>
          <w:rFonts w:ascii="Arial" w:hAnsi="Arial" w:cs="Arial"/>
          <w:color w:val="FF0000"/>
          <w:sz w:val="36"/>
          <w:szCs w:val="36"/>
        </w:rPr>
        <w:t>Ć</w:t>
      </w:r>
      <w:r w:rsidR="00122300" w:rsidRPr="00122300">
        <w:rPr>
          <w:rFonts w:ascii="Britannic Bold" w:hAnsi="Britannic Bold"/>
          <w:color w:val="FF0000"/>
          <w:sz w:val="36"/>
          <w:szCs w:val="36"/>
        </w:rPr>
        <w:t>NI   CVJE</w:t>
      </w:r>
      <w:r w:rsidR="00122300" w:rsidRPr="00122300">
        <w:rPr>
          <w:rFonts w:ascii="Arial" w:hAnsi="Arial" w:cs="Arial"/>
          <w:color w:val="FF0000"/>
          <w:sz w:val="36"/>
          <w:szCs w:val="36"/>
        </w:rPr>
        <w:t>Ć</w:t>
      </w:r>
      <w:r w:rsidR="00122300" w:rsidRPr="00122300">
        <w:rPr>
          <w:rFonts w:ascii="Britannic Bold" w:hAnsi="Britannic Bold"/>
          <w:color w:val="FF0000"/>
          <w:sz w:val="36"/>
          <w:szCs w:val="36"/>
        </w:rPr>
        <w:t>AR</w:t>
      </w:r>
      <w:r w:rsidR="00F744E7">
        <w:rPr>
          <w:rFonts w:ascii="Britannic Bold" w:hAnsi="Britannic Bold"/>
          <w:color w:val="FF0000"/>
          <w:sz w:val="36"/>
          <w:szCs w:val="36"/>
        </w:rPr>
        <w:t xml:space="preserve"> </w:t>
      </w:r>
      <w:r w:rsidR="006C71AF">
        <w:rPr>
          <w:rFonts w:ascii="Britannic Bold" w:hAnsi="Britannic Bold"/>
          <w:color w:val="FF0000"/>
          <w:sz w:val="36"/>
          <w:szCs w:val="36"/>
        </w:rPr>
        <w:t xml:space="preserve"> </w:t>
      </w:r>
      <w:r w:rsidR="003C37B1">
        <w:rPr>
          <w:rFonts w:ascii="Britannic Bold" w:hAnsi="Britannic Bold"/>
          <w:color w:val="FF0000"/>
          <w:sz w:val="36"/>
          <w:szCs w:val="36"/>
        </w:rPr>
        <w:t xml:space="preserve"> od  12.01.2015</w:t>
      </w:r>
      <w:r w:rsidR="00F744E7">
        <w:rPr>
          <w:rFonts w:ascii="Britannic Bold" w:hAnsi="Britannic Bold"/>
          <w:color w:val="FF0000"/>
          <w:sz w:val="36"/>
          <w:szCs w:val="36"/>
        </w:rPr>
        <w:t>.</w:t>
      </w:r>
    </w:p>
    <w:tbl>
      <w:tblPr>
        <w:tblStyle w:val="TableGrid"/>
        <w:tblW w:w="7763" w:type="dxa"/>
        <w:tblLook w:val="04A0" w:firstRow="1" w:lastRow="0" w:firstColumn="1" w:lastColumn="0" w:noHBand="0" w:noVBand="1"/>
      </w:tblPr>
      <w:tblGrid>
        <w:gridCol w:w="619"/>
        <w:gridCol w:w="477"/>
        <w:gridCol w:w="1853"/>
        <w:gridCol w:w="2404"/>
        <w:gridCol w:w="2410"/>
      </w:tblGrid>
      <w:tr w:rsidR="00122300" w:rsidTr="003A1EA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122300" w:rsidRDefault="00122300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  <w:hideMark/>
          </w:tcPr>
          <w:p w:rsidR="00122300" w:rsidRDefault="006229A1" w:rsidP="006F53C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  <w:hideMark/>
          </w:tcPr>
          <w:p w:rsidR="00122300" w:rsidRDefault="00F744E7">
            <w:pPr>
              <w:pStyle w:val="ListParagraph"/>
              <w:ind w:left="108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 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  <w:hideMark/>
          </w:tcPr>
          <w:p w:rsidR="00122300" w:rsidRDefault="00F744E7">
            <w:pPr>
              <w:pStyle w:val="ListParagrap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3. c</w:t>
            </w:r>
            <w:r w:rsidR="00122300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122300" w:rsidTr="003A1EA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122300" w:rsidRDefault="00122300">
            <w:r>
              <w:t>Razrednik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22300" w:rsidRDefault="00122300">
            <w:pPr>
              <w:jc w:val="center"/>
              <w:rPr>
                <w:b/>
              </w:rPr>
            </w:pPr>
            <w:r>
              <w:rPr>
                <w:b/>
              </w:rPr>
              <w:t>Bilić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22300" w:rsidRDefault="0012230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Miljak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  <w:hideMark/>
          </w:tcPr>
          <w:p w:rsidR="00122300" w:rsidRDefault="00122300">
            <w:pPr>
              <w:jc w:val="center"/>
              <w:rPr>
                <w:b/>
              </w:rPr>
            </w:pPr>
            <w:r>
              <w:rPr>
                <w:b/>
              </w:rPr>
              <w:t>Bašić</w:t>
            </w:r>
          </w:p>
        </w:tc>
      </w:tr>
      <w:tr w:rsidR="00122300" w:rsidTr="00F744E7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2300" w:rsidRDefault="003A1EA2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2300" w:rsidRDefault="00122300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2300" w:rsidRDefault="0012230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2300" w:rsidRDefault="00122300">
            <w:pPr>
              <w:jc w:val="center"/>
            </w:pPr>
          </w:p>
        </w:tc>
      </w:tr>
      <w:tr w:rsidR="00EB0DB9" w:rsidTr="00EB0DB9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0DB9" w:rsidRPr="003A1EA2" w:rsidRDefault="00EB0DB9" w:rsidP="00EB0DB9">
            <w:pPr>
              <w:ind w:left="113" w:right="113"/>
              <w:rPr>
                <w:b/>
                <w:sz w:val="24"/>
                <w:szCs w:val="24"/>
              </w:rPr>
            </w:pP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B9" w:rsidRDefault="00EB0DB9">
            <w:r>
              <w:t>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DB9" w:rsidRPr="00F744E7" w:rsidRDefault="006229A1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Bašić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DB9" w:rsidRPr="00F744E7" w:rsidRDefault="00EB0DB9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Hrgović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DB9" w:rsidRPr="00F744E7" w:rsidRDefault="006229A1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Miljak</w:t>
            </w:r>
          </w:p>
        </w:tc>
      </w:tr>
      <w:tr w:rsidR="00EB0DB9" w:rsidTr="00F744E7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B9" w:rsidRPr="003A1EA2" w:rsidRDefault="00EB0DB9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B9" w:rsidRDefault="00EB0DB9">
            <w:r>
              <w:t>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DB9" w:rsidRPr="00F744E7" w:rsidRDefault="005D37A6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B0DB9">
              <w:rPr>
                <w:sz w:val="24"/>
                <w:szCs w:val="24"/>
              </w:rPr>
              <w:t xml:space="preserve">  Bilić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DB9" w:rsidRPr="00F744E7" w:rsidRDefault="00EB0DB9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Hrgović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0DB9" w:rsidRPr="00F744E7" w:rsidRDefault="00EB0DB9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Bašić</w:t>
            </w:r>
          </w:p>
        </w:tc>
      </w:tr>
      <w:tr w:rsidR="00EB0DB9" w:rsidTr="00F744E7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B9" w:rsidRPr="003A1EA2" w:rsidRDefault="00EB0DB9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B9" w:rsidRDefault="00EB0DB9">
            <w:r>
              <w:t>3.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DB9" w:rsidRPr="00F744E7" w:rsidRDefault="005D37A6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B0DB9">
              <w:rPr>
                <w:sz w:val="24"/>
                <w:szCs w:val="24"/>
              </w:rPr>
              <w:t xml:space="preserve">  Hrgović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DB9" w:rsidRPr="00F744E7" w:rsidRDefault="00EB0DB9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J.Miljak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0DB9" w:rsidRPr="00F744E7" w:rsidRDefault="00EB0DB9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Bilić</w:t>
            </w:r>
          </w:p>
        </w:tc>
      </w:tr>
      <w:tr w:rsidR="00EB0DB9" w:rsidTr="00F744E7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B9" w:rsidRPr="003A1EA2" w:rsidRDefault="00EB0DB9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B9" w:rsidRDefault="00EB0DB9">
            <w:r>
              <w:t>4.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DB9" w:rsidRPr="00F744E7" w:rsidRDefault="005D37A6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B0DB9">
              <w:rPr>
                <w:sz w:val="24"/>
                <w:szCs w:val="24"/>
              </w:rPr>
              <w:t xml:space="preserve">  Hrgović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B0DB9" w:rsidRPr="00F744E7" w:rsidRDefault="00EB0DB9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Bilić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0DB9" w:rsidRPr="00F744E7" w:rsidRDefault="00EB0DB9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Gotovac</w:t>
            </w:r>
          </w:p>
        </w:tc>
      </w:tr>
      <w:tr w:rsidR="001A2EEB" w:rsidTr="00F744E7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EB" w:rsidRPr="003A1EA2" w:rsidRDefault="001A2EEB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5.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Pr="00F744E7" w:rsidRDefault="005D37A6" w:rsidP="00AC1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A2EEB">
              <w:rPr>
                <w:sz w:val="24"/>
                <w:szCs w:val="24"/>
              </w:rPr>
              <w:t xml:space="preserve">  Gotovac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2EEB" w:rsidRPr="00F744E7" w:rsidRDefault="001A2EEB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Miljak SRZ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2EEB" w:rsidRPr="00F744E7" w:rsidRDefault="001A2EEB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Hrgović</w:t>
            </w:r>
          </w:p>
        </w:tc>
      </w:tr>
      <w:tr w:rsidR="001A2EEB" w:rsidTr="00F744E7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EB" w:rsidRPr="003A1EA2" w:rsidRDefault="001A2EEB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6.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Pr="00F744E7" w:rsidRDefault="001A2EEB" w:rsidP="00F744E7">
            <w:pPr>
              <w:jc w:val="center"/>
              <w:rPr>
                <w:sz w:val="24"/>
                <w:szCs w:val="24"/>
              </w:rPr>
            </w:pPr>
            <w:r w:rsidRPr="00F744E7">
              <w:rPr>
                <w:sz w:val="24"/>
                <w:szCs w:val="24"/>
              </w:rPr>
              <w:t>/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2EEB" w:rsidRPr="00F744E7" w:rsidRDefault="001A2EEB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Gotovac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2EEB" w:rsidRPr="00F744E7" w:rsidRDefault="006229A1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</w:tr>
      <w:tr w:rsidR="001A2EEB" w:rsidTr="00F744E7">
        <w:trPr>
          <w:trHeight w:val="277"/>
        </w:trPr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A2EEB" w:rsidRPr="003A1EA2" w:rsidRDefault="001A2E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2EEB" w:rsidTr="003A1EA2">
        <w:trPr>
          <w:trHeight w:val="27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2EEB" w:rsidRPr="003A1EA2" w:rsidRDefault="001A2EE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EB" w:rsidRDefault="001A2EEB">
            <w:r>
              <w:t>0.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/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 w:rsidP="00CC3D4B">
            <w:pPr>
              <w:jc w:val="center"/>
            </w:pPr>
            <w: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/</w:t>
            </w:r>
          </w:p>
        </w:tc>
      </w:tr>
      <w:tr w:rsidR="001A2EEB" w:rsidTr="003A1EA2">
        <w:trPr>
          <w:trHeight w:val="277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2EEB" w:rsidRPr="003A1EA2" w:rsidRDefault="001A2EE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1EA2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EB" w:rsidRDefault="001A2EEB">
            <w:r>
              <w:t>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/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 w:rsidP="00CC3D4B">
            <w:pPr>
              <w:jc w:val="center"/>
            </w:pPr>
            <w:r>
              <w:t>4    Bašić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1A2EEB" w:rsidRPr="00580CEE" w:rsidRDefault="001A2EEB">
            <w:pPr>
              <w:jc w:val="center"/>
              <w:rPr>
                <w:sz w:val="28"/>
                <w:szCs w:val="28"/>
              </w:rPr>
            </w:pPr>
          </w:p>
          <w:p w:rsidR="001A2EEB" w:rsidRPr="00580CEE" w:rsidRDefault="001A2EEB">
            <w:pPr>
              <w:jc w:val="center"/>
              <w:rPr>
                <w:sz w:val="28"/>
                <w:szCs w:val="28"/>
              </w:rPr>
            </w:pPr>
            <w:r w:rsidRPr="00580CEE">
              <w:rPr>
                <w:sz w:val="28"/>
                <w:szCs w:val="28"/>
              </w:rPr>
              <w:t xml:space="preserve">Praktična  </w:t>
            </w:r>
          </w:p>
          <w:p w:rsidR="001A2EEB" w:rsidRPr="00580CEE" w:rsidRDefault="001A2EEB" w:rsidP="00580CEE">
            <w:pPr>
              <w:jc w:val="center"/>
              <w:rPr>
                <w:sz w:val="28"/>
                <w:szCs w:val="28"/>
              </w:rPr>
            </w:pPr>
            <w:r w:rsidRPr="00580CEE">
              <w:rPr>
                <w:sz w:val="28"/>
                <w:szCs w:val="28"/>
              </w:rPr>
              <w:t>nastava</w:t>
            </w:r>
          </w:p>
          <w:p w:rsidR="001A2EEB" w:rsidRPr="00580CEE" w:rsidRDefault="001A2EEB">
            <w:pPr>
              <w:jc w:val="center"/>
              <w:rPr>
                <w:sz w:val="28"/>
                <w:szCs w:val="28"/>
              </w:rPr>
            </w:pPr>
            <w:r w:rsidRPr="00580CEE">
              <w:rPr>
                <w:sz w:val="28"/>
                <w:szCs w:val="28"/>
              </w:rPr>
              <w:t>( Popović )</w:t>
            </w:r>
          </w:p>
          <w:p w:rsidR="001A2EEB" w:rsidRDefault="001A2EEB">
            <w:pPr>
              <w:jc w:val="center"/>
            </w:pPr>
          </w:p>
        </w:tc>
      </w:tr>
      <w:tr w:rsidR="001A2EEB" w:rsidTr="003A1EA2">
        <w:trPr>
          <w:trHeight w:val="277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2EEB" w:rsidRPr="003A1EA2" w:rsidRDefault="001A2EE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EB" w:rsidRDefault="001A2EEB">
            <w:r>
              <w:t>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 w:rsidP="00ED798F">
            <w:r>
              <w:t xml:space="preserve">6       Bilić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 w:rsidP="00CC3D4B">
            <w:pPr>
              <w:jc w:val="center"/>
            </w:pPr>
            <w:r>
              <w:t>4   Bašić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1A2EEB" w:rsidRDefault="001A2EEB">
            <w:pPr>
              <w:jc w:val="center"/>
            </w:pPr>
          </w:p>
        </w:tc>
      </w:tr>
      <w:tr w:rsidR="001A2EEB" w:rsidTr="003A1EA2">
        <w:trPr>
          <w:trHeight w:val="277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2EEB" w:rsidRPr="003A1EA2" w:rsidRDefault="001A2EE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EB" w:rsidRDefault="001A2EEB">
            <w:r>
              <w:t>3.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 w:rsidP="00ED798F">
            <w:r>
              <w:t>6       Bašić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 w:rsidP="00CC3D4B">
            <w:pPr>
              <w:jc w:val="center"/>
            </w:pPr>
            <w:r>
              <w:t>4   Bilić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1A2EEB" w:rsidRDefault="001A2EEB">
            <w:pPr>
              <w:jc w:val="center"/>
            </w:pPr>
          </w:p>
        </w:tc>
      </w:tr>
      <w:tr w:rsidR="001A2EEB" w:rsidTr="003A1EA2">
        <w:trPr>
          <w:trHeight w:val="277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2EEB" w:rsidRPr="003A1EA2" w:rsidRDefault="001A2EE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EB" w:rsidRDefault="001A2EEB">
            <w:r>
              <w:t>4.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 w:rsidP="00ED798F">
            <w:r>
              <w:t>6       Bašić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/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1A2EEB" w:rsidRDefault="001A2EEB">
            <w:pPr>
              <w:jc w:val="center"/>
            </w:pPr>
          </w:p>
        </w:tc>
      </w:tr>
      <w:tr w:rsidR="001A2EEB" w:rsidTr="003A1EA2">
        <w:trPr>
          <w:trHeight w:val="277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2EEB" w:rsidRPr="003A1EA2" w:rsidRDefault="001A2EE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EB" w:rsidRDefault="001A2EEB">
            <w:r>
              <w:t>5.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 w:rsidP="00ED798F">
            <w:r>
              <w:t>6         SRZ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/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1A2EEB" w:rsidRDefault="001A2EEB">
            <w:pPr>
              <w:jc w:val="center"/>
            </w:pPr>
          </w:p>
        </w:tc>
      </w:tr>
      <w:tr w:rsidR="001A2EEB" w:rsidTr="003A1EA2">
        <w:trPr>
          <w:trHeight w:val="277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2EEB" w:rsidRPr="003A1EA2" w:rsidRDefault="001A2EE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EB" w:rsidRDefault="001A2EEB">
            <w:r>
              <w:t>6.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/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/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1A2EEB" w:rsidRDefault="001A2EEB">
            <w:pPr>
              <w:jc w:val="center"/>
            </w:pPr>
          </w:p>
        </w:tc>
      </w:tr>
      <w:tr w:rsidR="001A2EEB" w:rsidTr="00ED798F">
        <w:trPr>
          <w:trHeight w:val="277"/>
        </w:trPr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A2EEB" w:rsidRPr="003A1EA2" w:rsidRDefault="001A2EEB">
            <w:pPr>
              <w:jc w:val="center"/>
              <w:rPr>
                <w:sz w:val="24"/>
                <w:szCs w:val="24"/>
              </w:rPr>
            </w:pPr>
          </w:p>
        </w:tc>
      </w:tr>
      <w:tr w:rsidR="001A2EEB" w:rsidTr="00F744E7">
        <w:trPr>
          <w:trHeight w:val="277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2EEB" w:rsidRPr="003A1EA2" w:rsidRDefault="001A2EE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</w:t>
            </w:r>
            <w:r w:rsidRPr="003A1EA2">
              <w:rPr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0.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/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/</w:t>
            </w:r>
          </w:p>
        </w:tc>
      </w:tr>
      <w:tr w:rsidR="001A2EEB" w:rsidTr="00F744E7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EB" w:rsidRPr="00F744E7" w:rsidRDefault="001A2EEB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 w:rsidP="00CC3D4B">
            <w:pPr>
              <w:jc w:val="center"/>
            </w:pPr>
            <w:r>
              <w:t>5  Hrgović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6    SRZ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10 Bilić</w:t>
            </w:r>
          </w:p>
        </w:tc>
      </w:tr>
      <w:tr w:rsidR="001A2EEB" w:rsidTr="00F744E7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EB" w:rsidRPr="00F744E7" w:rsidRDefault="001A2EEB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 w:rsidP="00580CEE">
            <w:r>
              <w:t xml:space="preserve">        5   Bilić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 xml:space="preserve">  6  Hrgović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10  J.Miljak</w:t>
            </w:r>
          </w:p>
        </w:tc>
      </w:tr>
      <w:tr w:rsidR="001A2EEB" w:rsidTr="00F744E7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EB" w:rsidRPr="00F744E7" w:rsidRDefault="001A2EEB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3.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6229A1" w:rsidP="00580CEE">
            <w:r>
              <w:t xml:space="preserve">        5  Miljak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 w:rsidP="00580CEE">
            <w:r>
              <w:t xml:space="preserve">              6   Bilić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10 Hrgović</w:t>
            </w:r>
          </w:p>
        </w:tc>
      </w:tr>
      <w:tr w:rsidR="001A2EEB" w:rsidTr="00F744E7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EB" w:rsidRPr="00F744E7" w:rsidRDefault="001A2EEB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4.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6229A1">
            <w:pPr>
              <w:jc w:val="center"/>
            </w:pPr>
            <w:r>
              <w:t>----------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 w:rsidP="00580CEE">
            <w:r>
              <w:t xml:space="preserve">              6  Bašić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10 Hrgović</w:t>
            </w:r>
          </w:p>
        </w:tc>
      </w:tr>
      <w:tr w:rsidR="001A2EEB" w:rsidTr="00F744E7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EB" w:rsidRPr="00F744E7" w:rsidRDefault="001A2EEB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5.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/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 w:rsidP="00580CEE">
            <w:r>
              <w:t xml:space="preserve">             10  Bašić</w:t>
            </w:r>
          </w:p>
        </w:tc>
      </w:tr>
      <w:tr w:rsidR="001A2EEB" w:rsidTr="00F744E7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EB" w:rsidRPr="00F744E7" w:rsidRDefault="001A2EEB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6.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/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/</w:t>
            </w:r>
          </w:p>
        </w:tc>
      </w:tr>
      <w:tr w:rsidR="001A2EEB" w:rsidTr="00F744E7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EB" w:rsidRPr="00F744E7" w:rsidRDefault="001A2EEB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7.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/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/</w:t>
            </w:r>
          </w:p>
        </w:tc>
      </w:tr>
      <w:tr w:rsidR="001A2EEB" w:rsidTr="00F744E7"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A2EEB" w:rsidRPr="00F744E7" w:rsidRDefault="001A2EEB">
            <w:pPr>
              <w:jc w:val="center"/>
              <w:rPr>
                <w:b/>
              </w:rPr>
            </w:pPr>
          </w:p>
        </w:tc>
      </w:tr>
      <w:tr w:rsidR="001A2EEB" w:rsidTr="003A1EA2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2EEB" w:rsidRPr="003A1EA2" w:rsidRDefault="001A2EEB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0.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/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EB" w:rsidRDefault="001A2EEB">
            <w:pPr>
              <w:jc w:val="center"/>
            </w:pPr>
            <w:r>
              <w:t>/</w:t>
            </w:r>
          </w:p>
        </w:tc>
      </w:tr>
      <w:tr w:rsidR="001A2EEB" w:rsidTr="003A1EA2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EB" w:rsidRPr="003A1EA2" w:rsidRDefault="001A2EEB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1.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A2EEB" w:rsidRPr="00F744E7" w:rsidRDefault="001A2EEB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Praktična</w:t>
            </w:r>
          </w:p>
          <w:p w:rsidR="001A2EEB" w:rsidRPr="00F744E7" w:rsidRDefault="001A2EEB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nastava</w:t>
            </w:r>
          </w:p>
          <w:p w:rsidR="001A2EEB" w:rsidRPr="00F744E7" w:rsidRDefault="001A2EEB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Popović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2EEB" w:rsidRPr="00F744E7" w:rsidRDefault="001A2EEB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Praktična</w:t>
            </w:r>
          </w:p>
          <w:p w:rsidR="001A2EEB" w:rsidRPr="00F744E7" w:rsidRDefault="001A2EEB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nastava</w:t>
            </w:r>
          </w:p>
          <w:p w:rsidR="001A2EEB" w:rsidRPr="00F744E7" w:rsidRDefault="001A2EEB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Popović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A2EEB" w:rsidRPr="00F744E7" w:rsidRDefault="001A2EEB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Praktična</w:t>
            </w:r>
          </w:p>
          <w:p w:rsidR="001A2EEB" w:rsidRPr="00F744E7" w:rsidRDefault="001A2EEB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nastava</w:t>
            </w:r>
          </w:p>
          <w:p w:rsidR="001A2EEB" w:rsidRPr="00F744E7" w:rsidRDefault="001A2EEB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Popović</w:t>
            </w:r>
          </w:p>
        </w:tc>
      </w:tr>
      <w:tr w:rsidR="001A2EEB" w:rsidTr="003A1EA2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EB" w:rsidRPr="003A1EA2" w:rsidRDefault="001A2EEB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2.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A2EEB" w:rsidRDefault="001A2EEB">
            <w:pPr>
              <w:jc w:val="center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A2EEB" w:rsidRDefault="001A2EEB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1A2EEB" w:rsidRDefault="001A2EEB">
            <w:pPr>
              <w:jc w:val="center"/>
            </w:pPr>
          </w:p>
        </w:tc>
      </w:tr>
      <w:tr w:rsidR="001A2EEB" w:rsidTr="003A1EA2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EB" w:rsidRPr="003A1EA2" w:rsidRDefault="001A2EEB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3.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A2EEB" w:rsidRDefault="001A2EEB">
            <w:pPr>
              <w:jc w:val="center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A2EEB" w:rsidRDefault="001A2EEB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1A2EEB" w:rsidRDefault="001A2EEB">
            <w:pPr>
              <w:jc w:val="center"/>
            </w:pPr>
          </w:p>
        </w:tc>
      </w:tr>
      <w:tr w:rsidR="001A2EEB" w:rsidTr="003A1EA2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EB" w:rsidRPr="003A1EA2" w:rsidRDefault="001A2EEB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4.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A2EEB" w:rsidRDefault="001A2EEB">
            <w:pPr>
              <w:jc w:val="center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A2EEB" w:rsidRDefault="001A2EEB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1A2EEB" w:rsidRDefault="001A2EEB">
            <w:pPr>
              <w:jc w:val="center"/>
            </w:pPr>
          </w:p>
        </w:tc>
      </w:tr>
      <w:tr w:rsidR="001A2EEB" w:rsidTr="003A1EA2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EB" w:rsidRPr="003A1EA2" w:rsidRDefault="001A2EEB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5.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A2EEB" w:rsidRDefault="001A2EEB" w:rsidP="00122300">
            <w:pPr>
              <w:jc w:val="center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A2EEB" w:rsidRDefault="001A2EEB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1A2EEB" w:rsidRDefault="001A2EEB">
            <w:pPr>
              <w:jc w:val="center"/>
            </w:pPr>
          </w:p>
        </w:tc>
      </w:tr>
      <w:tr w:rsidR="001A2EEB" w:rsidTr="003A1EA2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EB" w:rsidRPr="003A1EA2" w:rsidRDefault="001A2EEB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6.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A2EEB" w:rsidRDefault="001A2EEB"/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A2EEB" w:rsidRDefault="001A2EEB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1A2EEB" w:rsidRDefault="001A2EEB">
            <w:pPr>
              <w:jc w:val="center"/>
            </w:pPr>
          </w:p>
        </w:tc>
      </w:tr>
      <w:tr w:rsidR="001A2EEB" w:rsidTr="003A1EA2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EB" w:rsidRPr="003A1EA2" w:rsidRDefault="001A2EEB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7.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A2EEB" w:rsidRDefault="001A2EEB"/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A2EEB" w:rsidRDefault="001A2EEB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1A2EEB" w:rsidRDefault="001A2EEB">
            <w:pPr>
              <w:jc w:val="center"/>
            </w:pPr>
          </w:p>
        </w:tc>
      </w:tr>
      <w:tr w:rsidR="001A2EEB" w:rsidTr="00F744E7">
        <w:trPr>
          <w:trHeight w:val="275"/>
        </w:trPr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A2EEB" w:rsidRPr="003A1EA2" w:rsidRDefault="001A2EEB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</w:tr>
      <w:tr w:rsidR="001A2EEB" w:rsidTr="003A1EA2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2EEB" w:rsidRPr="003A1EA2" w:rsidRDefault="001A2EEB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0.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EEB" w:rsidRDefault="001A2EEB">
            <w:pPr>
              <w:jc w:val="center"/>
            </w:pPr>
            <w:r>
              <w:t>/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EEB" w:rsidRDefault="001A2EEB">
            <w:pPr>
              <w:jc w:val="center"/>
            </w:pPr>
            <w: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EEB" w:rsidRDefault="001A2EEB">
            <w:pPr>
              <w:jc w:val="center"/>
            </w:pPr>
            <w:r>
              <w:t>/</w:t>
            </w:r>
          </w:p>
        </w:tc>
      </w:tr>
      <w:tr w:rsidR="001A2EEB" w:rsidTr="003A1EA2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EB" w:rsidRDefault="001A2EE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1.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A2EEB" w:rsidRPr="00F744E7" w:rsidRDefault="001A2EEB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Praktična</w:t>
            </w:r>
          </w:p>
          <w:p w:rsidR="001A2EEB" w:rsidRPr="00F744E7" w:rsidRDefault="001A2EEB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nastava</w:t>
            </w:r>
          </w:p>
          <w:p w:rsidR="001A2EEB" w:rsidRPr="00F744E7" w:rsidRDefault="001A2EEB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Popović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2EEB" w:rsidRPr="00F744E7" w:rsidRDefault="001A2EEB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Praktična</w:t>
            </w:r>
          </w:p>
          <w:p w:rsidR="001A2EEB" w:rsidRPr="00F744E7" w:rsidRDefault="001A2EEB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nastava</w:t>
            </w:r>
          </w:p>
          <w:p w:rsidR="001A2EEB" w:rsidRPr="00F744E7" w:rsidRDefault="001A2EEB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Popović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A2EEB" w:rsidRPr="00F744E7" w:rsidRDefault="001A2EEB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Praktična</w:t>
            </w:r>
          </w:p>
          <w:p w:rsidR="001A2EEB" w:rsidRPr="00F744E7" w:rsidRDefault="001A2EEB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nastava</w:t>
            </w:r>
          </w:p>
          <w:p w:rsidR="001A2EEB" w:rsidRPr="00F744E7" w:rsidRDefault="001A2EEB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Popović</w:t>
            </w:r>
          </w:p>
        </w:tc>
      </w:tr>
      <w:tr w:rsidR="001A2EEB" w:rsidTr="003A1EA2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EB" w:rsidRDefault="001A2EE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2.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A2EEB" w:rsidRDefault="001A2EEB">
            <w:pPr>
              <w:jc w:val="center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A2EEB" w:rsidRDefault="001A2EEB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1A2EEB" w:rsidRDefault="001A2EEB">
            <w:pPr>
              <w:jc w:val="center"/>
            </w:pPr>
          </w:p>
        </w:tc>
      </w:tr>
      <w:tr w:rsidR="001A2EEB" w:rsidTr="003A1EA2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EB" w:rsidRDefault="001A2EE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3.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A2EEB" w:rsidRDefault="001A2EEB">
            <w:pPr>
              <w:jc w:val="center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A2EEB" w:rsidRDefault="001A2EEB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1A2EEB" w:rsidRDefault="001A2EEB">
            <w:pPr>
              <w:jc w:val="center"/>
            </w:pPr>
          </w:p>
        </w:tc>
      </w:tr>
      <w:tr w:rsidR="001A2EEB" w:rsidTr="003A1EA2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EB" w:rsidRDefault="001A2EE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4.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A2EEB" w:rsidRDefault="001A2EEB">
            <w:pPr>
              <w:jc w:val="center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A2EEB" w:rsidRDefault="001A2EEB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1A2EEB" w:rsidRDefault="001A2EEB">
            <w:pPr>
              <w:jc w:val="center"/>
            </w:pPr>
          </w:p>
        </w:tc>
      </w:tr>
      <w:tr w:rsidR="001A2EEB" w:rsidTr="003A1EA2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EB" w:rsidRDefault="001A2EE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5.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A2EEB" w:rsidRDefault="001A2EEB">
            <w:pPr>
              <w:jc w:val="center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A2EEB" w:rsidRDefault="001A2EEB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1A2EEB" w:rsidRDefault="001A2EEB">
            <w:pPr>
              <w:jc w:val="center"/>
            </w:pPr>
          </w:p>
        </w:tc>
      </w:tr>
      <w:tr w:rsidR="001A2EEB" w:rsidTr="003A1EA2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EB" w:rsidRDefault="001A2EE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6.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A2EEB" w:rsidRDefault="001A2EEB">
            <w:pPr>
              <w:jc w:val="center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2EEB" w:rsidRDefault="001A2EEB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1A2EEB" w:rsidRDefault="001A2EEB">
            <w:pPr>
              <w:jc w:val="center"/>
            </w:pPr>
          </w:p>
        </w:tc>
      </w:tr>
      <w:tr w:rsidR="001A2EEB" w:rsidTr="003A1EA2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EB" w:rsidRDefault="001A2EE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EB" w:rsidRDefault="001A2EEB">
            <w:r>
              <w:t>7.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A2EEB" w:rsidRDefault="001A2EEB">
            <w:pPr>
              <w:jc w:val="center"/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A2EEB" w:rsidRDefault="001A2EEB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1A2EEB" w:rsidRDefault="001A2EEB">
            <w:pPr>
              <w:jc w:val="center"/>
            </w:pPr>
          </w:p>
        </w:tc>
      </w:tr>
    </w:tbl>
    <w:p w:rsidR="00122300" w:rsidRDefault="00122300"/>
    <w:p w:rsidR="003A1EA2" w:rsidRPr="003A1EA2" w:rsidRDefault="003A1EA2">
      <w:pPr>
        <w:rPr>
          <w:b/>
          <w:color w:val="FF0000"/>
          <w:sz w:val="28"/>
          <w:szCs w:val="28"/>
        </w:rPr>
      </w:pPr>
      <w:r w:rsidRPr="003A1EA2">
        <w:rPr>
          <w:b/>
          <w:color w:val="FF0000"/>
          <w:sz w:val="28"/>
          <w:szCs w:val="28"/>
        </w:rPr>
        <w:t xml:space="preserve">TZK   </w:t>
      </w:r>
      <w:r>
        <w:rPr>
          <w:b/>
          <w:color w:val="FF0000"/>
          <w:sz w:val="28"/>
          <w:szCs w:val="28"/>
        </w:rPr>
        <w:t xml:space="preserve">-   </w:t>
      </w:r>
      <w:r w:rsidRPr="003A1EA2">
        <w:rPr>
          <w:b/>
          <w:color w:val="FF0000"/>
          <w:sz w:val="28"/>
          <w:szCs w:val="28"/>
        </w:rPr>
        <w:t>PETKOM  UVIJEK  U 11:00   prof. Nebojša Kaličanin</w:t>
      </w:r>
    </w:p>
    <w:sectPr w:rsidR="003A1EA2" w:rsidRPr="003A1EA2" w:rsidSect="00122300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122300"/>
    <w:rsid w:val="001A2EEB"/>
    <w:rsid w:val="00273871"/>
    <w:rsid w:val="003A1EA2"/>
    <w:rsid w:val="003C37B1"/>
    <w:rsid w:val="0052747D"/>
    <w:rsid w:val="00580CEE"/>
    <w:rsid w:val="005D37A6"/>
    <w:rsid w:val="006229A1"/>
    <w:rsid w:val="006C71AF"/>
    <w:rsid w:val="00BD461B"/>
    <w:rsid w:val="00C212C7"/>
    <w:rsid w:val="00EB0DB9"/>
    <w:rsid w:val="00ED798F"/>
    <w:rsid w:val="00F744E7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B504E-EAD5-4F7A-A793-308942ED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</cp:revision>
  <cp:lastPrinted>2014-09-23T14:31:00Z</cp:lastPrinted>
  <dcterms:created xsi:type="dcterms:W3CDTF">2014-09-03T06:09:00Z</dcterms:created>
  <dcterms:modified xsi:type="dcterms:W3CDTF">2014-12-21T15:25:00Z</dcterms:modified>
</cp:coreProperties>
</file>