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4644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644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„Braća Radić“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644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poljoprivrednika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644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Kaštel Štafilić-Nehaj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644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4644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3a,3e,3g,3h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4644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D048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D048B" w:rsidRDefault="00246444" w:rsidP="001D048B">
            <w:pPr>
              <w:jc w:val="right"/>
            </w:pPr>
            <w:r>
              <w:t>6noćenja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D111B" w:rsidRDefault="00246444" w:rsidP="007D111B"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4644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4644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83DC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46444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4644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4644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34E8A" w:rsidRDefault="00883DC9" w:rsidP="001D0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 59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83DC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644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3DC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4644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Kaštel Štafilić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4644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Beč,Munchen,Karlovy Vary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D111B" w:rsidRDefault="00246444" w:rsidP="007D111B">
            <w:pPr>
              <w:jc w:val="both"/>
            </w:pPr>
            <w: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D048B" w:rsidP="001D048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46444" w:rsidRDefault="0024644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min 3* Prag 1,Prag2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46444" w:rsidRDefault="0024644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46444" w:rsidRDefault="0024644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1večera Munchen van hotela,1 večera pivnica Prag</w:t>
            </w:r>
            <w:r w:rsidR="00883DC9">
              <w:rPr>
                <w:sz w:val="22"/>
                <w:szCs w:val="22"/>
              </w:rPr>
              <w:t>, 1 večera prije povratka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111B" w:rsidRPr="007D111B" w:rsidRDefault="00246444" w:rsidP="007D111B">
            <w:r>
              <w:t xml:space="preserve">Da, zaVltavu s obrokom,ulaznice za sve </w:t>
            </w:r>
            <w:proofErr w:type="spellStart"/>
            <w:r>
              <w:t>disco</w:t>
            </w:r>
            <w:proofErr w:type="spellEnd"/>
            <w:r>
              <w:t xml:space="preserve"> večeri</w:t>
            </w:r>
            <w:r w:rsidR="00883DC9">
              <w:t xml:space="preserve"> u</w:t>
            </w:r>
            <w:r>
              <w:t xml:space="preserve"> Prag</w:t>
            </w:r>
            <w:r w:rsidR="00883DC9">
              <w:t>u</w:t>
            </w:r>
            <w:r>
              <w:t xml:space="preserve">,Troja,Allianz Arena,dvorac </w:t>
            </w:r>
            <w:proofErr w:type="spellStart"/>
            <w:r>
              <w:t>Neuschwanstein</w:t>
            </w:r>
            <w:proofErr w:type="spellEnd"/>
            <w:r>
              <w:t>,</w:t>
            </w:r>
            <w:proofErr w:type="spellStart"/>
            <w:r>
              <w:t>Moser</w:t>
            </w:r>
            <w:proofErr w:type="spellEnd"/>
            <w:r>
              <w:t>,</w:t>
            </w:r>
            <w:proofErr w:type="spellStart"/>
            <w:r>
              <w:t>Becher</w:t>
            </w:r>
            <w:proofErr w:type="spellEnd"/>
            <w:r>
              <w:t>,</w:t>
            </w:r>
            <w:proofErr w:type="spellStart"/>
            <w:r>
              <w:t>Schonbrunn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D048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2464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404B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osigurani prijevoz do disco cluba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2464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2464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2464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2464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2464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22EC" w:rsidRDefault="00883DC9" w:rsidP="005122E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13. studenoga 2015. do 21.studenoga 2015.</w:t>
            </w:r>
            <w:r w:rsidR="007D111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A17B08" w:rsidRPr="005122EC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5122EC" w:rsidRDefault="00A17B08" w:rsidP="007D111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2EC">
              <w:rPr>
                <w:rFonts w:ascii="Times New Roman" w:hAnsi="Times New Roman"/>
                <w:i/>
                <w:sz w:val="20"/>
                <w:szCs w:val="20"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83D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26.studenoga 2015.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22EC" w:rsidRDefault="00883DC9" w:rsidP="005122E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17:30</w:t>
            </w:r>
          </w:p>
        </w:tc>
      </w:tr>
    </w:tbl>
    <w:p w:rsidR="00A17B08" w:rsidRDefault="00A17B08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451471">
      <w:pPr>
        <w:pStyle w:val="Default"/>
      </w:pP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451471" w:rsidRDefault="00451471" w:rsidP="00451471">
      <w:pPr>
        <w:pStyle w:val="Default"/>
        <w:rPr>
          <w:sz w:val="20"/>
          <w:szCs w:val="20"/>
        </w:rPr>
      </w:pP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451471" w:rsidRDefault="00451471" w:rsidP="00451471">
      <w:pPr>
        <w:pStyle w:val="Default"/>
        <w:rPr>
          <w:sz w:val="20"/>
          <w:szCs w:val="20"/>
        </w:rPr>
      </w:pP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451471" w:rsidRDefault="00451471" w:rsidP="00451471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451471" w:rsidRDefault="00451471" w:rsidP="00451471">
      <w:pPr>
        <w:pStyle w:val="Default"/>
        <w:rPr>
          <w:sz w:val="20"/>
          <w:szCs w:val="20"/>
        </w:rPr>
      </w:pPr>
    </w:p>
    <w:p w:rsidR="00451471" w:rsidRPr="001D048B" w:rsidRDefault="00451471" w:rsidP="00451471">
      <w:pPr>
        <w:rPr>
          <w:sz w:val="8"/>
        </w:rPr>
      </w:pPr>
      <w:r>
        <w:rPr>
          <w:sz w:val="20"/>
          <w:szCs w:val="20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</w:t>
      </w:r>
    </w:p>
    <w:sectPr w:rsidR="00451471" w:rsidRPr="001D048B" w:rsidSect="005E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A3987"/>
    <w:rsid w:val="001D048B"/>
    <w:rsid w:val="001E4232"/>
    <w:rsid w:val="00206BB2"/>
    <w:rsid w:val="00234E8A"/>
    <w:rsid w:val="00246444"/>
    <w:rsid w:val="002B220B"/>
    <w:rsid w:val="00404B55"/>
    <w:rsid w:val="00451471"/>
    <w:rsid w:val="005122EC"/>
    <w:rsid w:val="005863B5"/>
    <w:rsid w:val="005E19F0"/>
    <w:rsid w:val="007D111B"/>
    <w:rsid w:val="00883DC9"/>
    <w:rsid w:val="009E58AB"/>
    <w:rsid w:val="00A17B08"/>
    <w:rsid w:val="00CD4729"/>
    <w:rsid w:val="00CF2985"/>
    <w:rsid w:val="00D610B6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47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47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4E45-5DB6-42EB-AAC1-6F48AD40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6</cp:revision>
  <dcterms:created xsi:type="dcterms:W3CDTF">2015-11-06T11:11:00Z</dcterms:created>
  <dcterms:modified xsi:type="dcterms:W3CDTF">2015-11-13T11:52:00Z</dcterms:modified>
</cp:coreProperties>
</file>